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D47" w:rsidRPr="00576D47" w:rsidRDefault="00A15AE5" w:rsidP="00576D47">
      <w:pPr>
        <w:widowControl/>
        <w:shd w:val="clear" w:color="auto" w:fill="FFFFFF"/>
        <w:spacing w:line="375" w:lineRule="atLeast"/>
        <w:jc w:val="center"/>
        <w:rPr>
          <w:rStyle w:val="a6"/>
          <w:rFonts w:ascii="华文琥珀" w:eastAsia="华文琥珀"/>
          <w:sz w:val="36"/>
        </w:rPr>
      </w:pPr>
      <w:r w:rsidRPr="00576D47">
        <w:rPr>
          <w:rStyle w:val="a6"/>
          <w:rFonts w:ascii="华文琥珀" w:eastAsia="华文琥珀" w:hint="eastAsia"/>
          <w:sz w:val="36"/>
        </w:rPr>
        <w:t>万达宝贝王招人啦！</w:t>
      </w:r>
    </w:p>
    <w:p w:rsidR="00A15AE5" w:rsidRPr="00576D47" w:rsidRDefault="00A15AE5" w:rsidP="00576D47">
      <w:pPr>
        <w:widowControl/>
        <w:shd w:val="clear" w:color="auto" w:fill="FFFFFF"/>
        <w:spacing w:line="375" w:lineRule="atLeast"/>
        <w:jc w:val="center"/>
        <w:rPr>
          <w:rStyle w:val="a6"/>
          <w:rFonts w:ascii="华文琥珀" w:eastAsia="华文琥珀"/>
          <w:sz w:val="36"/>
        </w:rPr>
      </w:pPr>
      <w:r w:rsidRPr="00576D47">
        <w:rPr>
          <w:rStyle w:val="a6"/>
          <w:rFonts w:ascii="华文琥珀" w:eastAsia="华文琥珀" w:hint="eastAsia"/>
          <w:sz w:val="36"/>
        </w:rPr>
        <w:t>我们将首次面向在校生</w:t>
      </w:r>
      <w:r w:rsidR="00576D47">
        <w:rPr>
          <w:rStyle w:val="a6"/>
          <w:rFonts w:ascii="华文琥珀" w:eastAsia="华文琥珀" w:hint="eastAsia"/>
          <w:sz w:val="36"/>
        </w:rPr>
        <w:t>学生</w:t>
      </w:r>
      <w:r w:rsidRPr="00576D47">
        <w:rPr>
          <w:rStyle w:val="a6"/>
          <w:rFonts w:ascii="华文琥珀" w:eastAsia="华文琥珀" w:hint="eastAsia"/>
          <w:sz w:val="36"/>
        </w:rPr>
        <w:t>及应届毕业生展开招聘。</w:t>
      </w:r>
    </w:p>
    <w:p w:rsidR="00A15AE5" w:rsidRPr="00576D47" w:rsidRDefault="00A15AE5" w:rsidP="00576D47">
      <w:pPr>
        <w:widowControl/>
        <w:shd w:val="clear" w:color="auto" w:fill="FFFFFF"/>
        <w:spacing w:line="375" w:lineRule="atLeast"/>
        <w:jc w:val="center"/>
        <w:rPr>
          <w:rStyle w:val="a6"/>
          <w:rFonts w:ascii="华文琥珀" w:eastAsia="华文琥珀"/>
          <w:sz w:val="36"/>
        </w:rPr>
      </w:pPr>
      <w:r w:rsidRPr="00576D47">
        <w:rPr>
          <w:rStyle w:val="a6"/>
          <w:rFonts w:ascii="华文琥珀" w:eastAsia="华文琥珀" w:hint="eastAsia"/>
          <w:sz w:val="36"/>
        </w:rPr>
        <w:t>我们是一个年轻的团队</w:t>
      </w:r>
    </w:p>
    <w:p w:rsidR="00A15AE5" w:rsidRPr="00576D47" w:rsidRDefault="00A15AE5" w:rsidP="00576D47">
      <w:pPr>
        <w:widowControl/>
        <w:shd w:val="clear" w:color="auto" w:fill="FFFFFF"/>
        <w:spacing w:line="375" w:lineRule="atLeast"/>
        <w:jc w:val="center"/>
        <w:rPr>
          <w:rStyle w:val="a6"/>
          <w:rFonts w:ascii="华文琥珀" w:eastAsia="华文琥珀"/>
          <w:sz w:val="36"/>
        </w:rPr>
      </w:pPr>
      <w:r w:rsidRPr="00576D47">
        <w:rPr>
          <w:rStyle w:val="a6"/>
          <w:rFonts w:ascii="华文琥珀" w:eastAsia="华文琥珀" w:hint="eastAsia"/>
          <w:sz w:val="36"/>
        </w:rPr>
        <w:t>在快速发展的道路上</w:t>
      </w:r>
    </w:p>
    <w:p w:rsidR="00A15AE5" w:rsidRPr="00576D47" w:rsidRDefault="00A15AE5" w:rsidP="00576D47">
      <w:pPr>
        <w:widowControl/>
        <w:shd w:val="clear" w:color="auto" w:fill="FFFFFF"/>
        <w:spacing w:line="375" w:lineRule="atLeast"/>
        <w:jc w:val="center"/>
        <w:rPr>
          <w:rStyle w:val="a6"/>
          <w:rFonts w:ascii="华文琥珀" w:eastAsia="华文琥珀"/>
          <w:sz w:val="36"/>
        </w:rPr>
      </w:pPr>
      <w:r w:rsidRPr="00576D47">
        <w:rPr>
          <w:rStyle w:val="a6"/>
          <w:rFonts w:ascii="华文琥珀" w:eastAsia="华文琥珀" w:hint="eastAsia"/>
          <w:sz w:val="36"/>
        </w:rPr>
        <w:t>需要敢闯敢拼的新生代</w:t>
      </w:r>
    </w:p>
    <w:p w:rsidR="00B57E5D" w:rsidRPr="00576D47" w:rsidRDefault="00B57E5D" w:rsidP="00576D47">
      <w:pPr>
        <w:widowControl/>
        <w:shd w:val="clear" w:color="auto" w:fill="FFFFFF"/>
        <w:spacing w:line="375" w:lineRule="atLeast"/>
        <w:jc w:val="center"/>
        <w:rPr>
          <w:rStyle w:val="a6"/>
          <w:rFonts w:ascii="华文琥珀" w:eastAsia="华文琥珀"/>
          <w:sz w:val="36"/>
        </w:rPr>
      </w:pPr>
      <w:r w:rsidRPr="00576D47">
        <w:rPr>
          <w:rStyle w:val="a6"/>
          <w:rFonts w:ascii="华文琥珀" w:eastAsia="华文琥珀" w:hint="eastAsia"/>
          <w:sz w:val="36"/>
        </w:rPr>
        <w:t>只要你是有激情有上进心的人</w:t>
      </w:r>
    </w:p>
    <w:p w:rsidR="00B57E5D" w:rsidRDefault="00B57E5D" w:rsidP="00576D47">
      <w:pPr>
        <w:widowControl/>
        <w:shd w:val="clear" w:color="auto" w:fill="FFFFFF"/>
        <w:spacing w:line="375" w:lineRule="atLeast"/>
        <w:jc w:val="center"/>
        <w:rPr>
          <w:rStyle w:val="a6"/>
          <w:rFonts w:ascii="华文琥珀" w:eastAsia="华文琥珀"/>
          <w:sz w:val="36"/>
        </w:rPr>
      </w:pPr>
      <w:r w:rsidRPr="00576D47">
        <w:rPr>
          <w:rStyle w:val="a6"/>
          <w:rFonts w:ascii="华文琥珀" w:eastAsia="华文琥珀" w:hint="eastAsia"/>
          <w:sz w:val="36"/>
        </w:rPr>
        <w:t>只要你有上天入地的执行力</w:t>
      </w:r>
    </w:p>
    <w:p w:rsidR="006512AC" w:rsidRPr="00576D47" w:rsidRDefault="006512AC" w:rsidP="00576D47">
      <w:pPr>
        <w:widowControl/>
        <w:shd w:val="clear" w:color="auto" w:fill="FFFFFF"/>
        <w:spacing w:line="375" w:lineRule="atLeast"/>
        <w:jc w:val="center"/>
        <w:rPr>
          <w:rStyle w:val="a6"/>
          <w:rFonts w:ascii="华文琥珀" w:eastAsia="华文琥珀"/>
          <w:sz w:val="36"/>
        </w:rPr>
      </w:pPr>
      <w:r>
        <w:rPr>
          <w:rStyle w:val="a6"/>
          <w:rFonts w:ascii="华文琥珀" w:eastAsia="华文琥珀" w:hint="eastAsia"/>
          <w:sz w:val="36"/>
        </w:rPr>
        <w:t>如果</w:t>
      </w:r>
      <w:r>
        <w:rPr>
          <w:rStyle w:val="a6"/>
          <w:rFonts w:ascii="华文琥珀" w:eastAsia="华文琥珀"/>
          <w:sz w:val="36"/>
        </w:rPr>
        <w:t>你要一个展示自我的空间和舞台</w:t>
      </w:r>
    </w:p>
    <w:p w:rsidR="00B57E5D" w:rsidRPr="00576D47" w:rsidRDefault="00B57E5D" w:rsidP="00576D47">
      <w:pPr>
        <w:widowControl/>
        <w:shd w:val="clear" w:color="auto" w:fill="FFFFFF"/>
        <w:spacing w:line="375" w:lineRule="atLeast"/>
        <w:jc w:val="center"/>
        <w:rPr>
          <w:rStyle w:val="a6"/>
          <w:rFonts w:ascii="华文琥珀" w:eastAsia="华文琥珀"/>
          <w:sz w:val="36"/>
        </w:rPr>
      </w:pPr>
      <w:r w:rsidRPr="00576D47">
        <w:rPr>
          <w:rStyle w:val="a6"/>
          <w:rFonts w:ascii="华文琥珀" w:eastAsia="华文琥珀" w:hint="eastAsia"/>
          <w:sz w:val="36"/>
        </w:rPr>
        <w:t>那就别犹豫了</w:t>
      </w:r>
    </w:p>
    <w:p w:rsidR="00B57E5D" w:rsidRDefault="00B57E5D" w:rsidP="00576D47">
      <w:pPr>
        <w:widowControl/>
        <w:shd w:val="clear" w:color="auto" w:fill="FFFFFF"/>
        <w:spacing w:line="375" w:lineRule="atLeast"/>
        <w:jc w:val="center"/>
        <w:rPr>
          <w:rStyle w:val="a6"/>
          <w:rFonts w:ascii="华文琥珀" w:eastAsia="华文琥珀"/>
          <w:sz w:val="36"/>
        </w:rPr>
      </w:pPr>
      <w:r w:rsidRPr="00576D47">
        <w:rPr>
          <w:rStyle w:val="a6"/>
          <w:rFonts w:ascii="华文琥珀" w:eastAsia="华文琥珀" w:hint="eastAsia"/>
          <w:sz w:val="36"/>
        </w:rPr>
        <w:t>快来加入我们吧</w:t>
      </w:r>
    </w:p>
    <w:p w:rsidR="00EE5CAB" w:rsidRDefault="00EE5CAB" w:rsidP="00576D47">
      <w:pPr>
        <w:widowControl/>
        <w:shd w:val="clear" w:color="auto" w:fill="FFFFFF"/>
        <w:spacing w:line="375" w:lineRule="atLeast"/>
        <w:jc w:val="center"/>
        <w:rPr>
          <w:rStyle w:val="a6"/>
          <w:rFonts w:ascii="华文琥珀" w:eastAsia="华文琥珀"/>
          <w:sz w:val="36"/>
        </w:rPr>
      </w:pPr>
    </w:p>
    <w:p w:rsidR="00A81E8E" w:rsidRPr="00576D47" w:rsidRDefault="00A15AE5" w:rsidP="00576D47">
      <w:pPr>
        <w:pStyle w:val="a7"/>
        <w:rPr>
          <w:rStyle w:val="a6"/>
          <w:b/>
          <w:sz w:val="28"/>
        </w:rPr>
      </w:pPr>
      <w:r w:rsidRPr="00576D47">
        <w:rPr>
          <w:rStyle w:val="a6"/>
          <w:rFonts w:hint="eastAsia"/>
          <w:b/>
          <w:sz w:val="28"/>
        </w:rPr>
        <w:t>我</w:t>
      </w:r>
      <w:r w:rsidRPr="00576D47">
        <w:rPr>
          <w:rStyle w:val="a6"/>
          <w:b/>
          <w:sz w:val="28"/>
        </w:rPr>
        <w:t>们</w:t>
      </w:r>
      <w:r w:rsidR="00EE5CAB">
        <w:rPr>
          <w:rStyle w:val="a6"/>
          <w:rFonts w:hint="eastAsia"/>
          <w:b/>
          <w:sz w:val="28"/>
        </w:rPr>
        <w:t>招聘</w:t>
      </w:r>
      <w:r w:rsidRPr="00576D47">
        <w:rPr>
          <w:rStyle w:val="a6"/>
          <w:rFonts w:hint="eastAsia"/>
          <w:b/>
          <w:sz w:val="28"/>
        </w:rPr>
        <w:t>：</w:t>
      </w:r>
    </w:p>
    <w:p w:rsidR="00B57E5D" w:rsidRDefault="004977AC" w:rsidP="007B30CB">
      <w:pPr>
        <w:spacing w:beforeLines="50" w:afterLines="50"/>
        <w:ind w:firstLineChars="500" w:firstLine="1155"/>
        <w:rPr>
          <w:rFonts w:asciiTheme="minorEastAsia" w:hAnsiTheme="minorEastAsia"/>
          <w:color w:val="333333"/>
          <w:spacing w:val="-15"/>
          <w:kern w:val="36"/>
          <w:sz w:val="26"/>
          <w:szCs w:val="26"/>
        </w:rPr>
      </w:pPr>
      <w:r>
        <w:rPr>
          <w:rFonts w:asciiTheme="minorEastAsia" w:hAnsiTheme="minorEastAsia" w:hint="eastAsia"/>
          <w:b/>
          <w:color w:val="333333"/>
          <w:spacing w:val="-15"/>
          <w:kern w:val="36"/>
          <w:sz w:val="26"/>
          <w:szCs w:val="26"/>
        </w:rPr>
        <w:t>万达</w:t>
      </w:r>
      <w:r>
        <w:rPr>
          <w:rFonts w:asciiTheme="minorEastAsia" w:hAnsiTheme="minorEastAsia"/>
          <w:b/>
          <w:color w:val="333333"/>
          <w:spacing w:val="-15"/>
          <w:kern w:val="36"/>
          <w:sz w:val="26"/>
          <w:szCs w:val="26"/>
        </w:rPr>
        <w:t>儿童娱乐</w:t>
      </w:r>
      <w:r w:rsidR="00B57E5D" w:rsidRPr="00A81E8E">
        <w:rPr>
          <w:rFonts w:asciiTheme="minorEastAsia" w:hAnsiTheme="minorEastAsia"/>
          <w:b/>
          <w:color w:val="333333"/>
          <w:spacing w:val="-15"/>
          <w:kern w:val="36"/>
          <w:sz w:val="26"/>
          <w:szCs w:val="26"/>
        </w:rPr>
        <w:t>：</w:t>
      </w:r>
      <w:r w:rsidR="00EE5CAB">
        <w:rPr>
          <w:rFonts w:asciiTheme="minorEastAsia" w:hAnsiTheme="minorEastAsia" w:hint="eastAsia"/>
          <w:color w:val="333333"/>
          <w:spacing w:val="-15"/>
          <w:kern w:val="36"/>
          <w:sz w:val="26"/>
          <w:szCs w:val="26"/>
        </w:rPr>
        <w:t>（管理</w:t>
      </w:r>
      <w:r w:rsidR="00EE5CAB">
        <w:rPr>
          <w:rFonts w:asciiTheme="minorEastAsia" w:hAnsiTheme="minorEastAsia"/>
          <w:color w:val="333333"/>
          <w:spacing w:val="-15"/>
          <w:kern w:val="36"/>
          <w:sz w:val="26"/>
          <w:szCs w:val="26"/>
        </w:rPr>
        <w:t>培训生</w:t>
      </w:r>
      <w:r w:rsidR="00EE5CAB">
        <w:rPr>
          <w:rFonts w:asciiTheme="minorEastAsia" w:hAnsiTheme="minorEastAsia" w:hint="eastAsia"/>
          <w:color w:val="333333"/>
          <w:spacing w:val="-15"/>
          <w:kern w:val="36"/>
          <w:sz w:val="26"/>
          <w:szCs w:val="26"/>
        </w:rPr>
        <w:t>）</w:t>
      </w:r>
    </w:p>
    <w:p w:rsidR="00A15AE5" w:rsidRDefault="004977AC" w:rsidP="007B30CB">
      <w:pPr>
        <w:spacing w:beforeLines="50" w:afterLines="50"/>
        <w:ind w:firstLineChars="500" w:firstLine="1155"/>
        <w:rPr>
          <w:rFonts w:asciiTheme="minorEastAsia" w:hAnsiTheme="minorEastAsia"/>
          <w:bCs/>
          <w:sz w:val="26"/>
          <w:szCs w:val="26"/>
        </w:rPr>
      </w:pPr>
      <w:r>
        <w:rPr>
          <w:rFonts w:asciiTheme="minorEastAsia" w:hAnsiTheme="minorEastAsia" w:hint="eastAsia"/>
          <w:b/>
          <w:color w:val="333333"/>
          <w:spacing w:val="-15"/>
          <w:kern w:val="36"/>
          <w:sz w:val="26"/>
          <w:szCs w:val="26"/>
        </w:rPr>
        <w:t>万达儿童</w:t>
      </w:r>
      <w:r>
        <w:rPr>
          <w:rFonts w:asciiTheme="minorEastAsia" w:hAnsiTheme="minorEastAsia"/>
          <w:b/>
          <w:color w:val="333333"/>
          <w:spacing w:val="-15"/>
          <w:kern w:val="36"/>
          <w:sz w:val="26"/>
          <w:szCs w:val="26"/>
        </w:rPr>
        <w:t>早教</w:t>
      </w:r>
      <w:r w:rsidR="00B57E5D" w:rsidRPr="00A81E8E">
        <w:rPr>
          <w:rFonts w:asciiTheme="minorEastAsia" w:hAnsiTheme="minorEastAsia" w:hint="eastAsia"/>
          <w:b/>
          <w:color w:val="333333"/>
          <w:spacing w:val="-15"/>
          <w:kern w:val="36"/>
          <w:sz w:val="26"/>
          <w:szCs w:val="26"/>
        </w:rPr>
        <w:t>：</w:t>
      </w:r>
      <w:r w:rsidR="00A15AE5">
        <w:rPr>
          <w:rFonts w:asciiTheme="minorEastAsia" w:hAnsiTheme="minorEastAsia"/>
          <w:color w:val="333333"/>
          <w:spacing w:val="-15"/>
          <w:kern w:val="36"/>
          <w:sz w:val="26"/>
          <w:szCs w:val="26"/>
        </w:rPr>
        <w:t>（</w:t>
      </w:r>
      <w:r w:rsidR="00EE5CAB">
        <w:rPr>
          <w:rFonts w:asciiTheme="minorEastAsia" w:hAnsiTheme="minorEastAsia" w:hint="eastAsia"/>
          <w:color w:val="333333"/>
          <w:spacing w:val="-15"/>
          <w:kern w:val="36"/>
          <w:sz w:val="26"/>
          <w:szCs w:val="26"/>
        </w:rPr>
        <w:t>管理</w:t>
      </w:r>
      <w:r w:rsidR="00EE5CAB">
        <w:rPr>
          <w:rFonts w:asciiTheme="minorEastAsia" w:hAnsiTheme="minorEastAsia"/>
          <w:color w:val="333333"/>
          <w:spacing w:val="-15"/>
          <w:kern w:val="36"/>
          <w:sz w:val="26"/>
          <w:szCs w:val="26"/>
        </w:rPr>
        <w:t>培训生</w:t>
      </w:r>
      <w:r w:rsidR="00A15AE5" w:rsidRPr="00A15AE5">
        <w:rPr>
          <w:rFonts w:asciiTheme="minorEastAsia" w:hAnsiTheme="minorEastAsia"/>
          <w:color w:val="333333"/>
          <w:spacing w:val="-15"/>
          <w:kern w:val="36"/>
          <w:sz w:val="26"/>
          <w:szCs w:val="26"/>
        </w:rPr>
        <w:t>）</w:t>
      </w:r>
    </w:p>
    <w:p w:rsidR="00EE5CAB" w:rsidRPr="00EE5CAB" w:rsidRDefault="00EE5CAB" w:rsidP="00EE5CAB">
      <w:pPr>
        <w:pStyle w:val="a7"/>
        <w:rPr>
          <w:b/>
          <w:i w:val="0"/>
          <w:sz w:val="28"/>
        </w:rPr>
      </w:pPr>
      <w:r w:rsidRPr="00EE5CAB">
        <w:rPr>
          <w:rFonts w:hint="eastAsia"/>
          <w:b/>
          <w:i w:val="0"/>
          <w:sz w:val="28"/>
        </w:rPr>
        <w:t>目标</w:t>
      </w:r>
    </w:p>
    <w:p w:rsidR="00EE5CAB" w:rsidRDefault="00EE5CAB" w:rsidP="00EE5CAB">
      <w:pPr>
        <w:pStyle w:val="a9"/>
      </w:pPr>
      <w:r>
        <w:rPr>
          <w:rFonts w:hint="eastAsia"/>
        </w:rPr>
        <w:t>培训</w:t>
      </w:r>
      <w:r>
        <w:t>公司未来领导者</w:t>
      </w:r>
    </w:p>
    <w:p w:rsidR="00EE5CAB" w:rsidRPr="00EE5CAB" w:rsidRDefault="00EE5CAB" w:rsidP="00EE5CAB">
      <w:pPr>
        <w:pStyle w:val="a7"/>
        <w:rPr>
          <w:b/>
          <w:i w:val="0"/>
          <w:sz w:val="28"/>
          <w:szCs w:val="28"/>
        </w:rPr>
      </w:pPr>
      <w:r w:rsidRPr="00EE5CAB">
        <w:rPr>
          <w:rFonts w:hint="eastAsia"/>
          <w:b/>
          <w:i w:val="0"/>
          <w:sz w:val="28"/>
          <w:szCs w:val="28"/>
        </w:rPr>
        <w:t>工作</w:t>
      </w:r>
      <w:r w:rsidRPr="00EE5CAB">
        <w:rPr>
          <w:b/>
          <w:i w:val="0"/>
          <w:sz w:val="28"/>
          <w:szCs w:val="28"/>
        </w:rPr>
        <w:t>要求</w:t>
      </w:r>
    </w:p>
    <w:p w:rsidR="00EE5CAB" w:rsidRDefault="00EE5CAB" w:rsidP="00EE5CAB">
      <w:pPr>
        <w:pStyle w:val="a9"/>
      </w:pPr>
      <w:r>
        <w:rPr>
          <w:rFonts w:hint="eastAsia"/>
        </w:rPr>
        <w:t>事业心</w:t>
      </w:r>
      <w:r>
        <w:t>、领导力、分析能力等</w:t>
      </w:r>
    </w:p>
    <w:p w:rsidR="00EE5CAB" w:rsidRPr="00EE5CAB" w:rsidRDefault="00EE5CAB" w:rsidP="00EE5CAB">
      <w:pPr>
        <w:pStyle w:val="a7"/>
        <w:rPr>
          <w:b/>
          <w:i w:val="0"/>
          <w:sz w:val="28"/>
        </w:rPr>
      </w:pPr>
      <w:r w:rsidRPr="00EE5CAB">
        <w:rPr>
          <w:rFonts w:hint="eastAsia"/>
          <w:b/>
          <w:i w:val="0"/>
          <w:sz w:val="28"/>
        </w:rPr>
        <w:lastRenderedPageBreak/>
        <w:t>主要</w:t>
      </w:r>
      <w:r w:rsidRPr="00EE5CAB">
        <w:rPr>
          <w:b/>
          <w:i w:val="0"/>
          <w:sz w:val="28"/>
        </w:rPr>
        <w:t>对象</w:t>
      </w:r>
    </w:p>
    <w:p w:rsidR="00EE5CAB" w:rsidRDefault="00EE5CAB" w:rsidP="00EE5CAB">
      <w:pPr>
        <w:pStyle w:val="a9"/>
      </w:pPr>
      <w:r>
        <w:rPr>
          <w:rFonts w:hint="eastAsia"/>
        </w:rPr>
        <w:t>应届</w:t>
      </w:r>
      <w:r>
        <w:t>毕业生或毕业三年之内的大学生</w:t>
      </w:r>
    </w:p>
    <w:p w:rsidR="00EE5CAB" w:rsidRDefault="00EE5CAB" w:rsidP="00EE5CAB"/>
    <w:p w:rsidR="00EE5CAB" w:rsidRPr="00CA1CB3" w:rsidRDefault="00EE5CAB" w:rsidP="00CA1CB3">
      <w:pPr>
        <w:pStyle w:val="a7"/>
        <w:rPr>
          <w:b/>
          <w:i w:val="0"/>
          <w:sz w:val="28"/>
        </w:rPr>
      </w:pPr>
      <w:r w:rsidRPr="00CA1CB3">
        <w:rPr>
          <w:rFonts w:hint="eastAsia"/>
          <w:b/>
          <w:i w:val="0"/>
          <w:sz w:val="28"/>
        </w:rPr>
        <w:t>发展</w:t>
      </w:r>
      <w:r w:rsidRPr="00CA1CB3">
        <w:rPr>
          <w:b/>
          <w:i w:val="0"/>
          <w:sz w:val="28"/>
        </w:rPr>
        <w:t>方向</w:t>
      </w:r>
    </w:p>
    <w:p w:rsidR="00476BB3" w:rsidRDefault="00476BB3" w:rsidP="00EE5CAB">
      <w:r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-507365</wp:posOffset>
            </wp:positionH>
            <wp:positionV relativeFrom="paragraph">
              <wp:posOffset>28575</wp:posOffset>
            </wp:positionV>
            <wp:extent cx="6924675" cy="3695700"/>
            <wp:effectExtent l="0" t="0" r="0" b="0"/>
            <wp:wrapSquare wrapText="bothSides"/>
            <wp:docPr id="5" name="图示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anchor>
        </w:drawing>
      </w:r>
    </w:p>
    <w:p w:rsidR="00EE5CAB" w:rsidRDefault="00EE5CAB" w:rsidP="00EE5CAB"/>
    <w:p w:rsidR="00EE5CAB" w:rsidRPr="00EE5CAB" w:rsidRDefault="00EE5CAB" w:rsidP="00EE5CAB"/>
    <w:p w:rsidR="00B57E5D" w:rsidRPr="00576D47" w:rsidRDefault="00B57E5D" w:rsidP="00576D47">
      <w:pPr>
        <w:pStyle w:val="a7"/>
        <w:rPr>
          <w:b/>
          <w:i w:val="0"/>
          <w:sz w:val="28"/>
          <w:szCs w:val="28"/>
        </w:rPr>
      </w:pPr>
      <w:r w:rsidRPr="00576D47">
        <w:rPr>
          <w:rFonts w:hint="eastAsia"/>
          <w:b/>
          <w:i w:val="0"/>
          <w:sz w:val="28"/>
          <w:szCs w:val="28"/>
        </w:rPr>
        <w:t>只要</w:t>
      </w:r>
      <w:r w:rsidRPr="00576D47">
        <w:rPr>
          <w:b/>
          <w:i w:val="0"/>
          <w:sz w:val="28"/>
          <w:szCs w:val="28"/>
        </w:rPr>
        <w:t>你</w:t>
      </w:r>
      <w:r w:rsidRPr="00576D47">
        <w:rPr>
          <w:rFonts w:hint="eastAsia"/>
          <w:b/>
          <w:i w:val="0"/>
          <w:sz w:val="28"/>
          <w:szCs w:val="28"/>
        </w:rPr>
        <w:t>是</w:t>
      </w:r>
      <w:r w:rsidRPr="00576D47">
        <w:rPr>
          <w:b/>
          <w:i w:val="0"/>
          <w:sz w:val="28"/>
          <w:szCs w:val="28"/>
        </w:rPr>
        <w:t>：</w:t>
      </w:r>
    </w:p>
    <w:p w:rsidR="00B57E5D" w:rsidRPr="006A6561" w:rsidRDefault="00B57E5D" w:rsidP="007B30CB">
      <w:pPr>
        <w:pStyle w:val="a4"/>
        <w:numPr>
          <w:ilvl w:val="0"/>
          <w:numId w:val="3"/>
        </w:numPr>
        <w:spacing w:beforeLines="50" w:afterLines="50"/>
        <w:ind w:firstLineChars="0"/>
        <w:rPr>
          <w:rFonts w:asciiTheme="minorEastAsia" w:hAnsiTheme="minorEastAsia"/>
          <w:bCs/>
          <w:sz w:val="24"/>
          <w:szCs w:val="24"/>
        </w:rPr>
      </w:pPr>
      <w:r w:rsidRPr="006A6561">
        <w:rPr>
          <w:rFonts w:asciiTheme="minorEastAsia" w:hAnsiTheme="minorEastAsia" w:hint="eastAsia"/>
          <w:bCs/>
          <w:sz w:val="24"/>
          <w:szCs w:val="24"/>
        </w:rPr>
        <w:t>全日制</w:t>
      </w:r>
      <w:r w:rsidRPr="006A6561">
        <w:rPr>
          <w:rFonts w:asciiTheme="minorEastAsia" w:hAnsiTheme="minorEastAsia"/>
          <w:bCs/>
          <w:sz w:val="24"/>
          <w:szCs w:val="24"/>
        </w:rPr>
        <w:t>大专以上学历，专业不限。有</w:t>
      </w:r>
      <w:r w:rsidRPr="006A6561">
        <w:rPr>
          <w:rFonts w:asciiTheme="minorEastAsia" w:hAnsiTheme="minorEastAsia" w:hint="eastAsia"/>
          <w:bCs/>
          <w:sz w:val="24"/>
          <w:szCs w:val="24"/>
        </w:rPr>
        <w:t>早教</w:t>
      </w:r>
      <w:r w:rsidR="004977AC">
        <w:rPr>
          <w:rFonts w:asciiTheme="minorEastAsia" w:hAnsiTheme="minorEastAsia" w:hint="eastAsia"/>
          <w:bCs/>
          <w:sz w:val="24"/>
          <w:szCs w:val="24"/>
        </w:rPr>
        <w:t>等</w:t>
      </w:r>
      <w:r w:rsidRPr="006A6561">
        <w:rPr>
          <w:rFonts w:asciiTheme="minorEastAsia" w:hAnsiTheme="minorEastAsia" w:hint="eastAsia"/>
          <w:bCs/>
          <w:sz w:val="24"/>
          <w:szCs w:val="24"/>
        </w:rPr>
        <w:t>相关专业</w:t>
      </w:r>
      <w:r w:rsidR="004977AC">
        <w:rPr>
          <w:rFonts w:asciiTheme="minorEastAsia" w:hAnsiTheme="minorEastAsia" w:hint="eastAsia"/>
          <w:bCs/>
          <w:sz w:val="24"/>
          <w:szCs w:val="24"/>
        </w:rPr>
        <w:t>学历</w:t>
      </w:r>
      <w:r w:rsidRPr="006A6561">
        <w:rPr>
          <w:rFonts w:asciiTheme="minorEastAsia" w:hAnsiTheme="minorEastAsia" w:cs="宋体"/>
          <w:color w:val="333333"/>
          <w:kern w:val="0"/>
          <w:sz w:val="24"/>
          <w:szCs w:val="24"/>
        </w:rPr>
        <w:t>有才艺者</w:t>
      </w:r>
      <w:r w:rsidRPr="006A6561">
        <w:rPr>
          <w:rFonts w:asciiTheme="minorEastAsia" w:hAnsiTheme="minorEastAsia"/>
          <w:bCs/>
          <w:sz w:val="24"/>
          <w:szCs w:val="24"/>
        </w:rPr>
        <w:t>优先考虑</w:t>
      </w:r>
      <w:r w:rsidRPr="006A6561">
        <w:rPr>
          <w:rFonts w:asciiTheme="minorEastAsia" w:hAnsiTheme="minorEastAsia" w:hint="eastAsia"/>
          <w:bCs/>
          <w:sz w:val="24"/>
          <w:szCs w:val="24"/>
        </w:rPr>
        <w:t>，</w:t>
      </w:r>
      <w:r w:rsidRPr="006A6561">
        <w:rPr>
          <w:rFonts w:asciiTheme="minorEastAsia" w:hAnsiTheme="minorEastAsia"/>
          <w:bCs/>
          <w:sz w:val="24"/>
          <w:szCs w:val="24"/>
        </w:rPr>
        <w:t>特别</w:t>
      </w:r>
      <w:r w:rsidRPr="006A6561">
        <w:rPr>
          <w:rFonts w:asciiTheme="minorEastAsia" w:hAnsiTheme="minorEastAsia" w:hint="eastAsia"/>
          <w:bCs/>
          <w:sz w:val="24"/>
          <w:szCs w:val="24"/>
        </w:rPr>
        <w:t>优秀</w:t>
      </w:r>
      <w:r w:rsidRPr="006A6561">
        <w:rPr>
          <w:rFonts w:asciiTheme="minorEastAsia" w:hAnsiTheme="minorEastAsia"/>
          <w:bCs/>
          <w:sz w:val="24"/>
          <w:szCs w:val="24"/>
        </w:rPr>
        <w:t>者可以适当放宽条件；</w:t>
      </w:r>
    </w:p>
    <w:p w:rsidR="00B57E5D" w:rsidRPr="006A6561" w:rsidRDefault="00B57E5D" w:rsidP="00B57E5D">
      <w:pPr>
        <w:pStyle w:val="a4"/>
        <w:widowControl/>
        <w:numPr>
          <w:ilvl w:val="0"/>
          <w:numId w:val="3"/>
        </w:numPr>
        <w:shd w:val="clear" w:color="auto" w:fill="FFFFFF"/>
        <w:spacing w:line="375" w:lineRule="atLeast"/>
        <w:ind w:firstLineChars="0"/>
        <w:jc w:val="left"/>
        <w:rPr>
          <w:rFonts w:asciiTheme="minorEastAsia" w:hAnsiTheme="minorEastAsia" w:cs="宋体"/>
          <w:color w:val="333333"/>
          <w:kern w:val="0"/>
          <w:sz w:val="24"/>
          <w:szCs w:val="24"/>
        </w:rPr>
      </w:pPr>
      <w:r w:rsidRPr="006A6561">
        <w:rPr>
          <w:rFonts w:asciiTheme="minorEastAsia" w:hAnsiTheme="minorEastAsia" w:cs="宋体"/>
          <w:color w:val="333333"/>
          <w:kern w:val="0"/>
          <w:sz w:val="24"/>
          <w:szCs w:val="24"/>
        </w:rPr>
        <w:t>爱孩子，有耐心，有亲和力；热情开朗，有服务精神</w:t>
      </w:r>
      <w:r w:rsidRPr="006A6561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，</w:t>
      </w:r>
      <w:r w:rsidRPr="006A6561">
        <w:rPr>
          <w:rFonts w:asciiTheme="minorEastAsia" w:hAnsiTheme="minorEastAsia" w:cs="宋体"/>
          <w:color w:val="333333"/>
          <w:kern w:val="0"/>
          <w:sz w:val="24"/>
          <w:szCs w:val="24"/>
        </w:rPr>
        <w:t>能吃苦耐劳。</w:t>
      </w:r>
    </w:p>
    <w:p w:rsidR="00B57E5D" w:rsidRPr="006A6561" w:rsidRDefault="00B57E5D" w:rsidP="00B57E5D">
      <w:pPr>
        <w:pStyle w:val="a4"/>
        <w:widowControl/>
        <w:numPr>
          <w:ilvl w:val="0"/>
          <w:numId w:val="3"/>
        </w:numPr>
        <w:shd w:val="clear" w:color="auto" w:fill="FFFFFF"/>
        <w:spacing w:line="375" w:lineRule="atLeast"/>
        <w:ind w:firstLineChars="0"/>
        <w:jc w:val="left"/>
        <w:rPr>
          <w:rFonts w:asciiTheme="minorEastAsia" w:hAnsiTheme="minorEastAsia" w:cs="宋体"/>
          <w:color w:val="333333"/>
          <w:kern w:val="0"/>
          <w:sz w:val="24"/>
          <w:szCs w:val="24"/>
        </w:rPr>
      </w:pPr>
      <w:r w:rsidRPr="006A6561">
        <w:rPr>
          <w:rFonts w:asciiTheme="minorEastAsia" w:hAnsiTheme="minorEastAsia" w:cs="宋体"/>
          <w:color w:val="333333"/>
          <w:kern w:val="0"/>
          <w:sz w:val="24"/>
          <w:szCs w:val="24"/>
        </w:rPr>
        <w:t>认同万达企业文化，有良好的职业操守</w:t>
      </w:r>
      <w:r w:rsidRPr="006A6561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。</w:t>
      </w:r>
    </w:p>
    <w:p w:rsidR="00576D47" w:rsidRDefault="00576D47" w:rsidP="00576D47">
      <w:pPr>
        <w:pStyle w:val="a4"/>
        <w:widowControl/>
        <w:shd w:val="clear" w:color="auto" w:fill="FFFFFF"/>
        <w:spacing w:line="375" w:lineRule="atLeast"/>
        <w:ind w:left="720" w:firstLineChars="0" w:firstLine="0"/>
        <w:jc w:val="left"/>
        <w:rPr>
          <w:rFonts w:asciiTheme="minorEastAsia" w:hAnsiTheme="minorEastAsia" w:cs="宋体"/>
          <w:color w:val="333333"/>
          <w:kern w:val="0"/>
          <w:szCs w:val="21"/>
        </w:rPr>
      </w:pPr>
    </w:p>
    <w:p w:rsidR="00A81E8E" w:rsidRPr="00576D47" w:rsidRDefault="00A81E8E" w:rsidP="00576D47">
      <w:pPr>
        <w:pStyle w:val="a7"/>
        <w:rPr>
          <w:b/>
          <w:i w:val="0"/>
          <w:sz w:val="28"/>
          <w:szCs w:val="28"/>
        </w:rPr>
      </w:pPr>
      <w:r w:rsidRPr="00576D47">
        <w:rPr>
          <w:rFonts w:hint="eastAsia"/>
          <w:b/>
          <w:i w:val="0"/>
          <w:sz w:val="28"/>
          <w:szCs w:val="28"/>
        </w:rPr>
        <w:lastRenderedPageBreak/>
        <w:t>我</w:t>
      </w:r>
      <w:r w:rsidRPr="00576D47">
        <w:rPr>
          <w:b/>
          <w:i w:val="0"/>
          <w:sz w:val="28"/>
          <w:szCs w:val="28"/>
        </w:rPr>
        <w:t>们给你：</w:t>
      </w:r>
    </w:p>
    <w:p w:rsidR="00B57E5D" w:rsidRPr="004977AC" w:rsidRDefault="001D419A" w:rsidP="001D419A">
      <w:pPr>
        <w:pStyle w:val="a4"/>
        <w:widowControl/>
        <w:numPr>
          <w:ilvl w:val="0"/>
          <w:numId w:val="4"/>
        </w:numPr>
        <w:shd w:val="clear" w:color="auto" w:fill="FFFFFF"/>
        <w:spacing w:line="375" w:lineRule="atLeast"/>
        <w:ind w:firstLineChars="0"/>
        <w:jc w:val="left"/>
        <w:rPr>
          <w:rFonts w:asciiTheme="minorEastAsia" w:hAnsiTheme="minorEastAsia" w:cs="宋体"/>
          <w:color w:val="333333"/>
          <w:kern w:val="0"/>
          <w:sz w:val="24"/>
          <w:szCs w:val="24"/>
        </w:rPr>
      </w:pPr>
      <w:r w:rsidRPr="004977AC">
        <w:rPr>
          <w:rFonts w:asciiTheme="minorEastAsia" w:hAnsiTheme="minorEastAsia" w:cs="宋体"/>
          <w:color w:val="333333"/>
          <w:kern w:val="0"/>
          <w:sz w:val="24"/>
          <w:szCs w:val="24"/>
        </w:rPr>
        <w:t>完整的月</w:t>
      </w:r>
      <w:r w:rsidRPr="004977AC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度</w:t>
      </w:r>
      <w:r w:rsidRPr="004977AC">
        <w:rPr>
          <w:rFonts w:asciiTheme="minorEastAsia" w:hAnsiTheme="minorEastAsia" w:cs="宋体"/>
          <w:color w:val="333333"/>
          <w:kern w:val="0"/>
          <w:sz w:val="24"/>
          <w:szCs w:val="24"/>
        </w:rPr>
        <w:t>薪酬+提成体系</w:t>
      </w:r>
    </w:p>
    <w:p w:rsidR="001D419A" w:rsidRPr="004977AC" w:rsidRDefault="001D419A" w:rsidP="001D419A">
      <w:pPr>
        <w:pStyle w:val="a4"/>
        <w:widowControl/>
        <w:numPr>
          <w:ilvl w:val="0"/>
          <w:numId w:val="4"/>
        </w:numPr>
        <w:shd w:val="clear" w:color="auto" w:fill="FFFFFF"/>
        <w:spacing w:line="375" w:lineRule="atLeast"/>
        <w:ind w:firstLineChars="0"/>
        <w:jc w:val="left"/>
        <w:rPr>
          <w:rFonts w:asciiTheme="minorEastAsia" w:hAnsiTheme="minorEastAsia" w:cs="宋体"/>
          <w:color w:val="333333"/>
          <w:kern w:val="0"/>
          <w:sz w:val="24"/>
          <w:szCs w:val="24"/>
        </w:rPr>
      </w:pPr>
      <w:r w:rsidRPr="004977AC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科学</w:t>
      </w:r>
      <w:r w:rsidRPr="004977AC">
        <w:rPr>
          <w:rFonts w:asciiTheme="minorEastAsia" w:hAnsiTheme="minorEastAsia" w:cs="宋体"/>
          <w:color w:val="333333"/>
          <w:kern w:val="0"/>
          <w:sz w:val="24"/>
          <w:szCs w:val="24"/>
        </w:rPr>
        <w:t>的绩效考核体系</w:t>
      </w:r>
    </w:p>
    <w:p w:rsidR="004977AC" w:rsidRDefault="001D419A" w:rsidP="00CA1CB3">
      <w:pPr>
        <w:pStyle w:val="a4"/>
        <w:widowControl/>
        <w:numPr>
          <w:ilvl w:val="0"/>
          <w:numId w:val="4"/>
        </w:numPr>
        <w:shd w:val="clear" w:color="auto" w:fill="FFFFFF"/>
        <w:spacing w:line="375" w:lineRule="atLeast"/>
        <w:ind w:firstLineChars="0"/>
        <w:jc w:val="left"/>
        <w:rPr>
          <w:rFonts w:asciiTheme="minorEastAsia" w:hAnsiTheme="minorEastAsia" w:cs="宋体"/>
          <w:color w:val="333333"/>
          <w:kern w:val="0"/>
          <w:sz w:val="24"/>
          <w:szCs w:val="24"/>
        </w:rPr>
      </w:pPr>
      <w:r w:rsidRPr="004977AC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正式</w:t>
      </w:r>
      <w:r w:rsidRPr="004977AC">
        <w:rPr>
          <w:rFonts w:asciiTheme="minorEastAsia" w:hAnsiTheme="minorEastAsia" w:cs="宋体"/>
          <w:color w:val="333333"/>
          <w:kern w:val="0"/>
          <w:sz w:val="24"/>
          <w:szCs w:val="24"/>
        </w:rPr>
        <w:t>入职</w:t>
      </w:r>
      <w:r w:rsidR="000E3FA5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即</w:t>
      </w:r>
      <w:r w:rsidRPr="004977AC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按</w:t>
      </w:r>
      <w:r w:rsidRPr="004977AC">
        <w:rPr>
          <w:rFonts w:asciiTheme="minorEastAsia" w:hAnsiTheme="minorEastAsia" w:cs="宋体"/>
          <w:color w:val="333333"/>
          <w:kern w:val="0"/>
          <w:sz w:val="24"/>
          <w:szCs w:val="24"/>
        </w:rPr>
        <w:t>实际岗位薪酬</w:t>
      </w:r>
      <w:r w:rsidRPr="004977AC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购买</w:t>
      </w:r>
      <w:r w:rsidRPr="004977AC">
        <w:rPr>
          <w:rFonts w:asciiTheme="minorEastAsia" w:hAnsiTheme="minorEastAsia" w:cs="宋体"/>
          <w:color w:val="333333"/>
          <w:kern w:val="0"/>
          <w:sz w:val="24"/>
          <w:szCs w:val="24"/>
        </w:rPr>
        <w:t>社保、公积金</w:t>
      </w:r>
      <w:r w:rsidRPr="004977AC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。</w:t>
      </w:r>
    </w:p>
    <w:p w:rsidR="00CA1CB3" w:rsidRPr="00CA1CB3" w:rsidRDefault="00CA1CB3" w:rsidP="00CA1CB3">
      <w:pPr>
        <w:widowControl/>
        <w:shd w:val="clear" w:color="auto" w:fill="FFFFFF"/>
        <w:spacing w:line="375" w:lineRule="atLeast"/>
        <w:jc w:val="left"/>
        <w:rPr>
          <w:rFonts w:asciiTheme="minorEastAsia" w:hAnsiTheme="minorEastAsia" w:cs="宋体"/>
          <w:color w:val="333333"/>
          <w:kern w:val="0"/>
          <w:sz w:val="24"/>
          <w:szCs w:val="24"/>
        </w:rPr>
      </w:pPr>
    </w:p>
    <w:p w:rsidR="001D419A" w:rsidRPr="004977AC" w:rsidRDefault="001D419A" w:rsidP="007B30CB">
      <w:pPr>
        <w:widowControl/>
        <w:shd w:val="clear" w:color="auto" w:fill="FFFFFF"/>
        <w:spacing w:beforeLines="100" w:afterLines="100" w:line="375" w:lineRule="atLeas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4977AC">
        <w:rPr>
          <w:rStyle w:val="a8"/>
          <w:sz w:val="24"/>
          <w:szCs w:val="24"/>
        </w:rPr>
        <w:t>工作地点：</w:t>
      </w:r>
      <w:r w:rsidRPr="004977AC">
        <w:rPr>
          <w:rFonts w:asciiTheme="minorEastAsia" w:hAnsiTheme="minorEastAsia" w:cs="宋体" w:hint="eastAsia"/>
          <w:kern w:val="0"/>
          <w:sz w:val="24"/>
          <w:szCs w:val="24"/>
        </w:rPr>
        <w:t>四川</w:t>
      </w:r>
      <w:r w:rsidR="00EB38BC" w:rsidRPr="004977AC">
        <w:rPr>
          <w:rFonts w:asciiTheme="minorEastAsia" w:hAnsiTheme="minorEastAsia" w:cs="宋体" w:hint="eastAsia"/>
          <w:kern w:val="0"/>
          <w:sz w:val="24"/>
          <w:szCs w:val="24"/>
        </w:rPr>
        <w:t>省</w:t>
      </w:r>
      <w:r w:rsidRPr="004977AC">
        <w:rPr>
          <w:rFonts w:asciiTheme="minorEastAsia" w:hAnsiTheme="minorEastAsia" w:cs="宋体" w:hint="eastAsia"/>
          <w:kern w:val="0"/>
          <w:sz w:val="24"/>
          <w:szCs w:val="24"/>
        </w:rPr>
        <w:t>（成都</w:t>
      </w:r>
      <w:r w:rsidRPr="004977AC">
        <w:rPr>
          <w:rFonts w:asciiTheme="minorEastAsia" w:hAnsiTheme="minorEastAsia" w:cs="宋体"/>
          <w:kern w:val="0"/>
          <w:sz w:val="24"/>
          <w:szCs w:val="24"/>
        </w:rPr>
        <w:t>青羊区</w:t>
      </w:r>
      <w:r w:rsidRPr="004977AC">
        <w:rPr>
          <w:rFonts w:asciiTheme="minorEastAsia" w:hAnsiTheme="minorEastAsia" w:cs="宋体" w:hint="eastAsia"/>
          <w:kern w:val="0"/>
          <w:sz w:val="24"/>
          <w:szCs w:val="24"/>
        </w:rPr>
        <w:t>、成都锦华</w:t>
      </w:r>
      <w:r w:rsidRPr="004977AC">
        <w:rPr>
          <w:rFonts w:asciiTheme="minorEastAsia" w:hAnsiTheme="minorEastAsia" w:cs="宋体"/>
          <w:kern w:val="0"/>
          <w:sz w:val="24"/>
          <w:szCs w:val="24"/>
        </w:rPr>
        <w:t>、</w:t>
      </w:r>
      <w:r w:rsidRPr="004977AC">
        <w:rPr>
          <w:rFonts w:asciiTheme="minorEastAsia" w:hAnsiTheme="minorEastAsia" w:cs="宋体" w:hint="eastAsia"/>
          <w:kern w:val="0"/>
          <w:sz w:val="24"/>
          <w:szCs w:val="24"/>
        </w:rPr>
        <w:t>成都</w:t>
      </w:r>
      <w:r w:rsidRPr="004977AC">
        <w:rPr>
          <w:rFonts w:asciiTheme="minorEastAsia" w:hAnsiTheme="minorEastAsia" w:cs="宋体"/>
          <w:kern w:val="0"/>
          <w:sz w:val="24"/>
          <w:szCs w:val="24"/>
        </w:rPr>
        <w:t>金牛、</w:t>
      </w:r>
      <w:r w:rsidRPr="004977AC">
        <w:rPr>
          <w:rFonts w:asciiTheme="minorEastAsia" w:hAnsiTheme="minorEastAsia" w:cs="宋体" w:hint="eastAsia"/>
          <w:kern w:val="0"/>
          <w:sz w:val="24"/>
          <w:szCs w:val="24"/>
        </w:rPr>
        <w:t>成都</w:t>
      </w:r>
      <w:r w:rsidRPr="004977AC">
        <w:rPr>
          <w:rFonts w:asciiTheme="minorEastAsia" w:hAnsiTheme="minorEastAsia" w:cs="宋体"/>
          <w:kern w:val="0"/>
          <w:sz w:val="24"/>
          <w:szCs w:val="24"/>
        </w:rPr>
        <w:t>武侯、</w:t>
      </w:r>
      <w:r w:rsidRPr="004977AC">
        <w:rPr>
          <w:rFonts w:asciiTheme="minorEastAsia" w:hAnsiTheme="minorEastAsia" w:cs="宋体" w:hint="eastAsia"/>
          <w:kern w:val="0"/>
          <w:sz w:val="24"/>
          <w:szCs w:val="24"/>
        </w:rPr>
        <w:t>成都郫县</w:t>
      </w:r>
      <w:r w:rsidRPr="004977AC">
        <w:rPr>
          <w:rFonts w:asciiTheme="minorEastAsia" w:hAnsiTheme="minorEastAsia" w:cs="宋体"/>
          <w:kern w:val="0"/>
          <w:sz w:val="24"/>
          <w:szCs w:val="24"/>
        </w:rPr>
        <w:t>、</w:t>
      </w:r>
      <w:r w:rsidRPr="004977AC">
        <w:rPr>
          <w:rFonts w:asciiTheme="minorEastAsia" w:hAnsiTheme="minorEastAsia" w:cs="宋体" w:hint="eastAsia"/>
          <w:kern w:val="0"/>
          <w:sz w:val="24"/>
          <w:szCs w:val="24"/>
        </w:rPr>
        <w:t>成都</w:t>
      </w:r>
      <w:r w:rsidRPr="004977AC">
        <w:rPr>
          <w:rFonts w:asciiTheme="minorEastAsia" w:hAnsiTheme="minorEastAsia" w:cs="宋体"/>
          <w:kern w:val="0"/>
          <w:sz w:val="24"/>
          <w:szCs w:val="24"/>
        </w:rPr>
        <w:t>双流</w:t>
      </w:r>
      <w:r w:rsidRPr="004977AC">
        <w:rPr>
          <w:rFonts w:asciiTheme="minorEastAsia" w:hAnsiTheme="minorEastAsia" w:cs="宋体" w:hint="eastAsia"/>
          <w:kern w:val="0"/>
          <w:sz w:val="24"/>
          <w:szCs w:val="24"/>
        </w:rPr>
        <w:t>、成都</w:t>
      </w:r>
      <w:r w:rsidRPr="004977AC">
        <w:rPr>
          <w:rFonts w:asciiTheme="minorEastAsia" w:hAnsiTheme="minorEastAsia" w:cs="宋体"/>
          <w:kern w:val="0"/>
          <w:sz w:val="24"/>
          <w:szCs w:val="24"/>
        </w:rPr>
        <w:t>崇州、</w:t>
      </w:r>
      <w:r w:rsidRPr="004977AC">
        <w:rPr>
          <w:rFonts w:asciiTheme="minorEastAsia" w:hAnsiTheme="minorEastAsia" w:cs="宋体" w:hint="eastAsia"/>
          <w:kern w:val="0"/>
          <w:sz w:val="24"/>
          <w:szCs w:val="24"/>
        </w:rPr>
        <w:t>成都金堂</w:t>
      </w:r>
      <w:r w:rsidRPr="004977AC">
        <w:rPr>
          <w:rFonts w:asciiTheme="minorEastAsia" w:hAnsiTheme="minorEastAsia" w:cs="宋体"/>
          <w:kern w:val="0"/>
          <w:sz w:val="24"/>
          <w:szCs w:val="24"/>
        </w:rPr>
        <w:t>、</w:t>
      </w:r>
      <w:r w:rsidR="00EB38BC" w:rsidRPr="004977AC">
        <w:rPr>
          <w:rFonts w:asciiTheme="minorEastAsia" w:hAnsiTheme="minorEastAsia" w:cs="宋体" w:hint="eastAsia"/>
          <w:kern w:val="0"/>
          <w:sz w:val="24"/>
          <w:szCs w:val="24"/>
        </w:rPr>
        <w:t>四川</w:t>
      </w:r>
      <w:r w:rsidRPr="004977AC">
        <w:rPr>
          <w:rFonts w:asciiTheme="minorEastAsia" w:hAnsiTheme="minorEastAsia" w:cs="宋体"/>
          <w:kern w:val="0"/>
          <w:sz w:val="24"/>
          <w:szCs w:val="24"/>
        </w:rPr>
        <w:t>绵阳、</w:t>
      </w:r>
      <w:r w:rsidR="00EB38BC" w:rsidRPr="004977AC">
        <w:rPr>
          <w:rFonts w:asciiTheme="minorEastAsia" w:hAnsiTheme="minorEastAsia" w:cs="宋体" w:hint="eastAsia"/>
          <w:kern w:val="0"/>
          <w:sz w:val="24"/>
          <w:szCs w:val="24"/>
        </w:rPr>
        <w:t>四川</w:t>
      </w:r>
      <w:r w:rsidRPr="004977AC">
        <w:rPr>
          <w:rFonts w:asciiTheme="minorEastAsia" w:hAnsiTheme="minorEastAsia" w:cs="宋体"/>
          <w:kern w:val="0"/>
          <w:sz w:val="24"/>
          <w:szCs w:val="24"/>
        </w:rPr>
        <w:t>雅安等地</w:t>
      </w:r>
      <w:r w:rsidRPr="004977AC">
        <w:rPr>
          <w:rFonts w:asciiTheme="minorEastAsia" w:hAnsiTheme="minorEastAsia" w:cs="宋体" w:hint="eastAsia"/>
          <w:kern w:val="0"/>
          <w:sz w:val="24"/>
          <w:szCs w:val="24"/>
        </w:rPr>
        <w:t>）。</w:t>
      </w:r>
    </w:p>
    <w:p w:rsidR="001D419A" w:rsidRPr="004977AC" w:rsidRDefault="00EB38BC" w:rsidP="007B30CB">
      <w:pPr>
        <w:widowControl/>
        <w:shd w:val="clear" w:color="auto" w:fill="FFFFFF"/>
        <w:spacing w:beforeLines="100" w:afterLines="10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4977AC">
        <w:rPr>
          <w:rStyle w:val="a8"/>
          <w:rFonts w:hint="eastAsia"/>
          <w:sz w:val="24"/>
          <w:szCs w:val="24"/>
        </w:rPr>
        <w:t>招聘形式</w:t>
      </w:r>
      <w:r w:rsidR="001D419A" w:rsidRPr="004977AC">
        <w:rPr>
          <w:rStyle w:val="a8"/>
          <w:sz w:val="24"/>
          <w:szCs w:val="24"/>
        </w:rPr>
        <w:t>：</w:t>
      </w:r>
      <w:r w:rsidR="001D419A" w:rsidRPr="004977AC">
        <w:rPr>
          <w:rFonts w:asciiTheme="minorEastAsia" w:hAnsiTheme="minorEastAsia" w:cs="宋体"/>
          <w:kern w:val="0"/>
          <w:sz w:val="24"/>
          <w:szCs w:val="24"/>
        </w:rPr>
        <w:t>全职</w:t>
      </w:r>
      <w:r w:rsidR="001D419A" w:rsidRPr="004977AC">
        <w:rPr>
          <w:rFonts w:asciiTheme="minorEastAsia" w:hAnsiTheme="minorEastAsia" w:cs="宋体" w:hint="eastAsia"/>
          <w:kern w:val="0"/>
          <w:sz w:val="24"/>
          <w:szCs w:val="24"/>
        </w:rPr>
        <w:t>、</w:t>
      </w:r>
      <w:r w:rsidR="001D419A" w:rsidRPr="004977AC">
        <w:rPr>
          <w:rFonts w:asciiTheme="minorEastAsia" w:hAnsiTheme="minorEastAsia" w:cs="宋体"/>
          <w:kern w:val="0"/>
          <w:sz w:val="24"/>
          <w:szCs w:val="24"/>
        </w:rPr>
        <w:t>兼职、实习生</w:t>
      </w:r>
    </w:p>
    <w:p w:rsidR="00EB38BC" w:rsidRPr="004977AC" w:rsidRDefault="00EB38BC" w:rsidP="007B30CB">
      <w:pPr>
        <w:widowControl/>
        <w:shd w:val="clear" w:color="auto" w:fill="FFFFFF"/>
        <w:spacing w:beforeLines="100" w:afterLines="10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4977AC">
        <w:rPr>
          <w:rStyle w:val="a8"/>
          <w:rFonts w:hint="eastAsia"/>
          <w:sz w:val="24"/>
          <w:szCs w:val="24"/>
        </w:rPr>
        <w:t>报名</w:t>
      </w:r>
      <w:r w:rsidRPr="004977AC">
        <w:rPr>
          <w:rStyle w:val="a8"/>
          <w:sz w:val="24"/>
          <w:szCs w:val="24"/>
        </w:rPr>
        <w:t>、录用方式：</w:t>
      </w:r>
      <w:r w:rsidRPr="004977AC">
        <w:rPr>
          <w:rFonts w:asciiTheme="minorEastAsia" w:hAnsiTheme="minorEastAsia" w:cs="宋体"/>
          <w:kern w:val="0"/>
          <w:sz w:val="24"/>
          <w:szCs w:val="24"/>
        </w:rPr>
        <w:t>公司根据简历投递情况通知参加初试人员</w:t>
      </w:r>
      <w:r w:rsidRPr="004977AC">
        <w:rPr>
          <w:rFonts w:asciiTheme="minorEastAsia" w:hAnsiTheme="minorEastAsia" w:cs="宋体" w:hint="eastAsia"/>
          <w:kern w:val="0"/>
          <w:sz w:val="24"/>
          <w:szCs w:val="24"/>
        </w:rPr>
        <w:t>到</w:t>
      </w:r>
      <w:r w:rsidRPr="004977AC">
        <w:rPr>
          <w:rFonts w:asciiTheme="minorEastAsia" w:hAnsiTheme="minorEastAsia" w:cs="宋体"/>
          <w:kern w:val="0"/>
          <w:sz w:val="24"/>
          <w:szCs w:val="24"/>
        </w:rPr>
        <w:t>就近公司面试，也可</w:t>
      </w:r>
      <w:r w:rsidRPr="004977AC">
        <w:rPr>
          <w:rFonts w:asciiTheme="minorEastAsia" w:hAnsiTheme="minorEastAsia" w:cs="宋体" w:hint="eastAsia"/>
          <w:kern w:val="0"/>
          <w:sz w:val="24"/>
          <w:szCs w:val="24"/>
        </w:rPr>
        <w:t>电话</w:t>
      </w:r>
      <w:r w:rsidRPr="004977AC">
        <w:rPr>
          <w:rFonts w:asciiTheme="minorEastAsia" w:hAnsiTheme="minorEastAsia" w:cs="宋体"/>
          <w:kern w:val="0"/>
          <w:sz w:val="24"/>
          <w:szCs w:val="24"/>
        </w:rPr>
        <w:t>初试，通过复试、体检、背调等环节，公司最终决定录用人员。</w:t>
      </w:r>
    </w:p>
    <w:p w:rsidR="000E3FA5" w:rsidRDefault="000E3FA5" w:rsidP="000E3FA5">
      <w:r>
        <w:rPr>
          <w:rFonts w:hint="eastAsia"/>
        </w:rPr>
        <w:t>附件一</w:t>
      </w:r>
      <w:r>
        <w:t>、《</w:t>
      </w:r>
      <w:r>
        <w:rPr>
          <w:rFonts w:hint="eastAsia"/>
        </w:rPr>
        <w:t>企业介绍</w:t>
      </w:r>
      <w:r>
        <w:t>》</w:t>
      </w:r>
    </w:p>
    <w:p w:rsidR="008B10D1" w:rsidRDefault="000E3FA5" w:rsidP="008933C4">
      <w:r>
        <w:rPr>
          <w:rFonts w:hint="eastAsia"/>
        </w:rPr>
        <w:t>附件</w:t>
      </w:r>
      <w:r>
        <w:t>二、《</w:t>
      </w:r>
      <w:r>
        <w:rPr>
          <w:rFonts w:hint="eastAsia"/>
        </w:rPr>
        <w:t>人才</w:t>
      </w:r>
      <w:r>
        <w:t>信息登记表》</w:t>
      </w:r>
    </w:p>
    <w:p w:rsidR="008B10D1" w:rsidRDefault="008B10D1">
      <w:pPr>
        <w:widowControl/>
        <w:jc w:val="left"/>
      </w:pPr>
      <w:r>
        <w:br w:type="page"/>
      </w:r>
    </w:p>
    <w:p w:rsidR="004977AC" w:rsidRPr="008933C4" w:rsidRDefault="004977AC" w:rsidP="008933C4"/>
    <w:p w:rsidR="004977AC" w:rsidRPr="004977AC" w:rsidRDefault="004977AC" w:rsidP="004977AC">
      <w:pPr>
        <w:pStyle w:val="a7"/>
        <w:rPr>
          <w:b/>
          <w:i w:val="0"/>
          <w:sz w:val="36"/>
          <w:szCs w:val="36"/>
        </w:rPr>
      </w:pPr>
      <w:r w:rsidRPr="004977AC">
        <w:rPr>
          <w:rFonts w:hint="eastAsia"/>
          <w:b/>
          <w:i w:val="0"/>
          <w:sz w:val="36"/>
          <w:szCs w:val="36"/>
        </w:rPr>
        <w:t>企业介绍</w:t>
      </w:r>
      <w:r w:rsidRPr="004977AC">
        <w:rPr>
          <w:b/>
          <w:i w:val="0"/>
          <w:sz w:val="36"/>
          <w:szCs w:val="36"/>
        </w:rPr>
        <w:t>：</w:t>
      </w:r>
    </w:p>
    <w:p w:rsidR="004977AC" w:rsidRPr="00D369BC" w:rsidRDefault="004977AC" w:rsidP="004977AC">
      <w:pPr>
        <w:widowControl/>
        <w:shd w:val="clear" w:color="auto" w:fill="FFFFFF"/>
        <w:spacing w:line="375" w:lineRule="atLeast"/>
        <w:ind w:firstLineChars="200" w:firstLine="462"/>
        <w:jc w:val="left"/>
        <w:rPr>
          <w:rFonts w:asciiTheme="minorEastAsia" w:hAnsiTheme="minorEastAsia"/>
          <w:b/>
          <w:bCs/>
          <w:color w:val="333333"/>
          <w:spacing w:val="-15"/>
          <w:kern w:val="36"/>
          <w:sz w:val="26"/>
          <w:szCs w:val="26"/>
        </w:rPr>
      </w:pPr>
      <w:r w:rsidRPr="00D369BC">
        <w:rPr>
          <w:rFonts w:asciiTheme="minorEastAsia" w:hAnsiTheme="minorEastAsia" w:hint="eastAsia"/>
          <w:b/>
          <w:bCs/>
          <w:color w:val="333333"/>
          <w:spacing w:val="-15"/>
          <w:kern w:val="36"/>
          <w:sz w:val="26"/>
          <w:szCs w:val="26"/>
        </w:rPr>
        <w:t>大连万达集团创立于1988年，形成商业地产、文化旅游、金融三大产业。2016年7月20日，美国《财富》杂志公布新一期世界500强企业排名，万达集团2015年度营业收入273.76亿美元，位列385名，首次进入世界500强。</w:t>
      </w:r>
    </w:p>
    <w:p w:rsidR="004977AC" w:rsidRPr="00D369BC" w:rsidRDefault="004977AC" w:rsidP="004977AC">
      <w:pPr>
        <w:widowControl/>
        <w:shd w:val="clear" w:color="auto" w:fill="FFFFFF"/>
        <w:spacing w:line="375" w:lineRule="atLeast"/>
        <w:jc w:val="left"/>
        <w:rPr>
          <w:rFonts w:asciiTheme="minorEastAsia" w:hAnsiTheme="minorEastAsia"/>
          <w:color w:val="333333"/>
          <w:spacing w:val="-15"/>
          <w:kern w:val="36"/>
          <w:sz w:val="26"/>
          <w:szCs w:val="26"/>
        </w:rPr>
      </w:pPr>
      <w:r w:rsidRPr="00D369BC">
        <w:rPr>
          <w:rFonts w:asciiTheme="minorEastAsia" w:hAnsiTheme="minorEastAsia" w:hint="eastAsia"/>
          <w:b/>
          <w:bCs/>
          <w:color w:val="333333"/>
          <w:spacing w:val="-15"/>
          <w:kern w:val="36"/>
          <w:sz w:val="26"/>
          <w:szCs w:val="26"/>
        </w:rPr>
        <w:t xml:space="preserve">     万达商业(03699.HK）是全球规模最大的不动产企业，截至2016年7月，已在全国开业145座万达广场、93家酒店，持有物业面积2831万平方米。万达商业拥有全国唯一的商业规划研究院、酒店设计研究院、全国性的商业地产建设和管理团队，形成商业地产的完整产业链和企业的核心竞争优势。</w:t>
      </w:r>
    </w:p>
    <w:p w:rsidR="004977AC" w:rsidRPr="00D369BC" w:rsidRDefault="004977AC" w:rsidP="004977AC">
      <w:pPr>
        <w:widowControl/>
        <w:shd w:val="clear" w:color="auto" w:fill="FFFFFF"/>
        <w:spacing w:line="375" w:lineRule="atLeast"/>
        <w:jc w:val="left"/>
        <w:rPr>
          <w:rFonts w:asciiTheme="minorEastAsia" w:hAnsiTheme="minorEastAsia"/>
          <w:color w:val="333333"/>
          <w:spacing w:val="-15"/>
          <w:kern w:val="36"/>
          <w:sz w:val="26"/>
          <w:szCs w:val="26"/>
        </w:rPr>
      </w:pPr>
      <w:r w:rsidRPr="00D369BC">
        <w:rPr>
          <w:rFonts w:asciiTheme="minorEastAsia" w:hAnsiTheme="minorEastAsia" w:hint="eastAsia"/>
          <w:b/>
          <w:bCs/>
          <w:color w:val="333333"/>
          <w:spacing w:val="-15"/>
          <w:kern w:val="36"/>
          <w:sz w:val="26"/>
          <w:szCs w:val="26"/>
        </w:rPr>
        <w:t xml:space="preserve">     2015年，万达商业开始向轻资产模式转型，标志着万达商业的发展进入靠品牌获取利润的崭新阶段。</w:t>
      </w:r>
    </w:p>
    <w:p w:rsidR="004977AC" w:rsidRPr="00D369BC" w:rsidRDefault="000E3FA5" w:rsidP="004977AC">
      <w:pPr>
        <w:widowControl/>
        <w:shd w:val="clear" w:color="auto" w:fill="FFFFFF"/>
        <w:spacing w:line="375" w:lineRule="atLeast"/>
        <w:jc w:val="left"/>
        <w:rPr>
          <w:rFonts w:asciiTheme="minorEastAsia" w:hAnsiTheme="minorEastAsia"/>
          <w:color w:val="333333"/>
          <w:spacing w:val="-15"/>
          <w:kern w:val="36"/>
          <w:sz w:val="26"/>
          <w:szCs w:val="26"/>
        </w:rPr>
      </w:pPr>
      <w:r w:rsidRPr="000E3FA5">
        <w:rPr>
          <w:rFonts w:asciiTheme="minorEastAsia" w:hAnsiTheme="minorEastAsia" w:hint="eastAsia"/>
          <w:b/>
          <w:bCs/>
          <w:color w:val="333333"/>
          <w:spacing w:val="-15"/>
          <w:kern w:val="36"/>
          <w:sz w:val="26"/>
          <w:szCs w:val="26"/>
        </w:rPr>
        <w:t>万达儿童娱乐有限公司是万达集团旗下大型连锁亲子乐园，成立于2013年11月</w:t>
      </w:r>
      <w:r w:rsidR="004977AC" w:rsidRPr="00D369BC">
        <w:rPr>
          <w:rFonts w:asciiTheme="minorEastAsia" w:hAnsiTheme="minorEastAsia" w:hint="eastAsia"/>
          <w:b/>
          <w:bCs/>
          <w:color w:val="333333"/>
          <w:spacing w:val="-15"/>
          <w:kern w:val="36"/>
          <w:sz w:val="26"/>
          <w:szCs w:val="26"/>
        </w:rPr>
        <w:t>，2014年8月12日发布“万达宝贝王”品牌，以主题游乐、亲子活动为主，同时拍摄制作动漫、进行衍生品零售等。</w:t>
      </w:r>
    </w:p>
    <w:p w:rsidR="004977AC" w:rsidRPr="00D369BC" w:rsidRDefault="004977AC" w:rsidP="000E3FA5">
      <w:pPr>
        <w:widowControl/>
        <w:shd w:val="clear" w:color="auto" w:fill="FFFFFF"/>
        <w:spacing w:line="375" w:lineRule="atLeast"/>
        <w:ind w:firstLineChars="200" w:firstLine="462"/>
        <w:jc w:val="left"/>
        <w:rPr>
          <w:rFonts w:asciiTheme="minorEastAsia" w:hAnsiTheme="minorEastAsia"/>
          <w:color w:val="333333"/>
          <w:spacing w:val="-15"/>
          <w:kern w:val="36"/>
          <w:sz w:val="26"/>
          <w:szCs w:val="26"/>
        </w:rPr>
      </w:pPr>
      <w:r w:rsidRPr="00D369BC">
        <w:rPr>
          <w:rFonts w:asciiTheme="minorEastAsia" w:hAnsiTheme="minorEastAsia" w:hint="eastAsia"/>
          <w:b/>
          <w:bCs/>
          <w:color w:val="333333"/>
          <w:spacing w:val="-15"/>
          <w:kern w:val="36"/>
          <w:sz w:val="26"/>
          <w:szCs w:val="26"/>
        </w:rPr>
        <w:t>主要面向2至12岁的儿童及亲子家庭，集合机械游乐、攀爬城堡、电玩、亲子活动、水吧零售五个板块，融入互动亲子体验，打造具有动漫特色的室内主题乐园，目前分为3000-5000平米的宝贝王乐园和8000-10000平米的儿童乐园两种产品。</w:t>
      </w:r>
    </w:p>
    <w:p w:rsidR="008B10D1" w:rsidRDefault="008B10D1">
      <w:pPr>
        <w:widowControl/>
        <w:jc w:val="left"/>
        <w:rPr>
          <w:rFonts w:asciiTheme="minorEastAsia" w:hAnsiTheme="minorEastAsia" w:cs="宋体"/>
          <w:color w:val="333333"/>
          <w:kern w:val="0"/>
          <w:szCs w:val="21"/>
        </w:rPr>
      </w:pPr>
      <w:r>
        <w:rPr>
          <w:rFonts w:asciiTheme="minorEastAsia" w:hAnsiTheme="minorEastAsia" w:cs="宋体"/>
          <w:color w:val="333333"/>
          <w:kern w:val="0"/>
          <w:szCs w:val="21"/>
        </w:rPr>
        <w:br w:type="page"/>
      </w:r>
    </w:p>
    <w:p w:rsidR="000E3FA5" w:rsidRDefault="000E3FA5" w:rsidP="007B30CB">
      <w:pPr>
        <w:spacing w:beforeLines="50" w:line="400" w:lineRule="exact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lastRenderedPageBreak/>
        <w:t>人才信息登记表</w:t>
      </w:r>
    </w:p>
    <w:p w:rsidR="000E3FA5" w:rsidRDefault="000E3FA5" w:rsidP="000E3FA5">
      <w:pPr>
        <w:spacing w:line="400" w:lineRule="exact"/>
        <w:ind w:leftChars="-135" w:left="-283"/>
        <w:jc w:val="left"/>
        <w:rPr>
          <w:rFonts w:ascii="宋体" w:hAnsi="宋体"/>
          <w:b/>
          <w:sz w:val="24"/>
        </w:rPr>
      </w:pPr>
      <w:r>
        <w:rPr>
          <w:rFonts w:ascii="宋体" w:hAnsi="宋体" w:cs="华文中宋" w:hint="eastAsia"/>
          <w:b/>
          <w:color w:val="000000"/>
          <w:kern w:val="0"/>
          <w:sz w:val="24"/>
        </w:rPr>
        <w:t>意向职位：</w:t>
      </w:r>
    </w:p>
    <w:tbl>
      <w:tblPr>
        <w:tblpPr w:leftFromText="180" w:rightFromText="180" w:vertAnchor="text" w:horzAnchor="margin" w:tblpXSpec="center" w:tblpY="180"/>
        <w:tblW w:w="9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12"/>
        <w:gridCol w:w="23"/>
        <w:gridCol w:w="341"/>
        <w:gridCol w:w="595"/>
        <w:gridCol w:w="331"/>
        <w:gridCol w:w="6"/>
        <w:gridCol w:w="707"/>
        <w:gridCol w:w="388"/>
        <w:gridCol w:w="294"/>
        <w:gridCol w:w="1118"/>
        <w:gridCol w:w="180"/>
        <w:gridCol w:w="421"/>
        <w:gridCol w:w="659"/>
        <w:gridCol w:w="1260"/>
        <w:gridCol w:w="1440"/>
        <w:gridCol w:w="1215"/>
      </w:tblGrid>
      <w:tr w:rsidR="000E3FA5" w:rsidTr="000E3FA5">
        <w:trPr>
          <w:trHeight w:val="542"/>
        </w:trPr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3FA5" w:rsidRDefault="000E3FA5" w:rsidP="00DF6C7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姓 名</w:t>
            </w:r>
            <w:r>
              <w:rPr>
                <w:rFonts w:ascii="宋体" w:hAnsi="宋体"/>
                <w:sz w:val="18"/>
                <w:szCs w:val="18"/>
              </w:rPr>
              <w:t>*</w:t>
            </w:r>
          </w:p>
        </w:tc>
        <w:tc>
          <w:tcPr>
            <w:tcW w:w="1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3FA5" w:rsidRDefault="000E3FA5" w:rsidP="00DF6C7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3FA5" w:rsidRDefault="000E3FA5" w:rsidP="00DF6C7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性 别</w:t>
            </w:r>
            <w:r>
              <w:rPr>
                <w:rFonts w:ascii="宋体" w:hAnsi="宋体"/>
                <w:sz w:val="18"/>
                <w:szCs w:val="18"/>
              </w:rPr>
              <w:t>*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3FA5" w:rsidRDefault="000E3FA5" w:rsidP="00DF6C7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3FA5" w:rsidRDefault="000E3FA5" w:rsidP="00DF6C7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出生年月</w:t>
            </w:r>
            <w:r>
              <w:rPr>
                <w:rFonts w:ascii="宋体" w:hAnsi="宋体"/>
                <w:sz w:val="18"/>
                <w:szCs w:val="18"/>
              </w:rPr>
              <w:t>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3FA5" w:rsidRDefault="000E3FA5" w:rsidP="00DF6C7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A5" w:rsidRDefault="000E3FA5" w:rsidP="00DF6C7E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文化程度及                    培养方式</w:t>
            </w:r>
            <w:r>
              <w:rPr>
                <w:rFonts w:ascii="宋体" w:hAnsi="宋体"/>
                <w:sz w:val="18"/>
                <w:szCs w:val="18"/>
              </w:rPr>
              <w:t>*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A5" w:rsidRDefault="000E3FA5" w:rsidP="00DF6C7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0E3FA5" w:rsidTr="000E3FA5">
        <w:trPr>
          <w:trHeight w:val="62"/>
        </w:trPr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3FA5" w:rsidRDefault="000E3FA5" w:rsidP="00DF6C7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户籍地</w:t>
            </w:r>
            <w:r>
              <w:rPr>
                <w:rFonts w:ascii="宋体" w:hAnsi="宋体"/>
                <w:sz w:val="18"/>
                <w:szCs w:val="18"/>
              </w:rPr>
              <w:t>*</w:t>
            </w:r>
          </w:p>
        </w:tc>
        <w:tc>
          <w:tcPr>
            <w:tcW w:w="1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3FA5" w:rsidRDefault="000E3FA5" w:rsidP="00DF6C7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3FA5" w:rsidRDefault="000E3FA5" w:rsidP="00DF6C7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居住地</w:t>
            </w:r>
            <w:r>
              <w:rPr>
                <w:rFonts w:ascii="宋体" w:hAnsi="宋体"/>
                <w:sz w:val="18"/>
                <w:szCs w:val="18"/>
              </w:rPr>
              <w:t>*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3FA5" w:rsidRDefault="000E3FA5" w:rsidP="00DF6C7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3FA5" w:rsidRDefault="000E3FA5" w:rsidP="00DF6C7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籍 贯</w:t>
            </w:r>
            <w:r>
              <w:rPr>
                <w:rFonts w:ascii="宋体" w:hAnsi="宋体"/>
                <w:sz w:val="18"/>
                <w:szCs w:val="18"/>
              </w:rPr>
              <w:t>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3FA5" w:rsidRDefault="000E3FA5" w:rsidP="00DF6C7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A5" w:rsidRDefault="000E3FA5" w:rsidP="00DF6C7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婚姻状况</w:t>
            </w:r>
            <w:r>
              <w:rPr>
                <w:rFonts w:ascii="宋体" w:hAnsi="宋体"/>
                <w:sz w:val="18"/>
                <w:szCs w:val="18"/>
              </w:rPr>
              <w:t>*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A5" w:rsidRDefault="000E3FA5" w:rsidP="00DF6C7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0E3FA5" w:rsidTr="000E3FA5">
        <w:trPr>
          <w:trHeight w:val="454"/>
        </w:trPr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3FA5" w:rsidRDefault="000E3FA5" w:rsidP="00DF6C7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民 族</w:t>
            </w:r>
            <w:r>
              <w:rPr>
                <w:rFonts w:ascii="宋体" w:hAnsi="宋体"/>
                <w:sz w:val="18"/>
                <w:szCs w:val="18"/>
              </w:rPr>
              <w:t>*</w:t>
            </w:r>
          </w:p>
        </w:tc>
        <w:tc>
          <w:tcPr>
            <w:tcW w:w="1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3FA5" w:rsidRDefault="000E3FA5" w:rsidP="00DF6C7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3FA5" w:rsidRDefault="000E3FA5" w:rsidP="00DF6C7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身 高</w:t>
            </w:r>
            <w:r>
              <w:rPr>
                <w:rFonts w:ascii="宋体" w:hAnsi="宋体"/>
                <w:sz w:val="18"/>
                <w:szCs w:val="18"/>
              </w:rPr>
              <w:t>*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3FA5" w:rsidRDefault="000E3FA5" w:rsidP="00DF6C7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3FA5" w:rsidRDefault="000E3FA5" w:rsidP="00DF6C7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体 重</w:t>
            </w:r>
            <w:r>
              <w:rPr>
                <w:rFonts w:ascii="宋体" w:hAnsi="宋体"/>
                <w:sz w:val="18"/>
                <w:szCs w:val="18"/>
              </w:rPr>
              <w:t>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3FA5" w:rsidRDefault="000E3FA5" w:rsidP="00DF6C7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A5" w:rsidRDefault="000E3FA5" w:rsidP="00DF6C7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政治面貌</w:t>
            </w:r>
            <w:r>
              <w:rPr>
                <w:rFonts w:ascii="宋体" w:hAnsi="宋体"/>
                <w:sz w:val="18"/>
                <w:szCs w:val="18"/>
              </w:rPr>
              <w:t>*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A5" w:rsidRDefault="000E3FA5" w:rsidP="00DF6C7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0E3FA5" w:rsidTr="000E3FA5">
        <w:trPr>
          <w:trHeight w:val="454"/>
        </w:trPr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3FA5" w:rsidRDefault="000E3FA5" w:rsidP="00DF6C7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电子邮件</w:t>
            </w:r>
            <w:r>
              <w:rPr>
                <w:rFonts w:ascii="宋体" w:hAnsi="宋体"/>
                <w:sz w:val="18"/>
                <w:szCs w:val="18"/>
              </w:rPr>
              <w:t>*</w:t>
            </w:r>
          </w:p>
        </w:tc>
        <w:tc>
          <w:tcPr>
            <w:tcW w:w="23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3FA5" w:rsidRDefault="000E3FA5" w:rsidP="00DF6C7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3FA5" w:rsidRDefault="000E3FA5" w:rsidP="00DF6C7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身份证号码</w:t>
            </w:r>
            <w:r>
              <w:rPr>
                <w:rFonts w:ascii="宋体" w:hAnsi="宋体"/>
                <w:sz w:val="18"/>
                <w:szCs w:val="18"/>
              </w:rPr>
              <w:t>*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A5" w:rsidRDefault="000E3FA5" w:rsidP="00DF6C7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0E3FA5" w:rsidTr="000E3FA5">
        <w:trPr>
          <w:trHeight w:val="454"/>
        </w:trPr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3FA5" w:rsidRDefault="000E3FA5" w:rsidP="00DF6C7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毕业证编号</w:t>
            </w:r>
          </w:p>
        </w:tc>
        <w:tc>
          <w:tcPr>
            <w:tcW w:w="23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3FA5" w:rsidRDefault="000E3FA5" w:rsidP="00DF6C7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3FA5" w:rsidRDefault="000E3FA5" w:rsidP="00DF6C7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学位证编号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A5" w:rsidRDefault="000E3FA5" w:rsidP="00DF6C7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0E3FA5" w:rsidTr="000E3FA5">
        <w:trPr>
          <w:cantSplit/>
          <w:trHeight w:val="454"/>
        </w:trPr>
        <w:tc>
          <w:tcPr>
            <w:tcW w:w="1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3FA5" w:rsidRDefault="000E3FA5" w:rsidP="00DF6C7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本人联系电话</w:t>
            </w:r>
            <w:r>
              <w:rPr>
                <w:rFonts w:ascii="宋体" w:hAnsi="宋体"/>
                <w:sz w:val="18"/>
                <w:szCs w:val="18"/>
              </w:rPr>
              <w:t>*</w:t>
            </w:r>
          </w:p>
        </w:tc>
        <w:tc>
          <w:tcPr>
            <w:tcW w:w="3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A5" w:rsidRDefault="000E3FA5" w:rsidP="00DF6C7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A5" w:rsidRDefault="000E3FA5" w:rsidP="00DF6C7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紧急联系人及电话</w:t>
            </w:r>
            <w:r>
              <w:rPr>
                <w:rFonts w:ascii="宋体" w:hAnsi="宋体"/>
                <w:sz w:val="18"/>
                <w:szCs w:val="18"/>
              </w:rPr>
              <w:t>*</w:t>
            </w: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A5" w:rsidRDefault="000E3FA5" w:rsidP="00DF6C7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0E3FA5" w:rsidTr="000E3FA5">
        <w:trPr>
          <w:cantSplit/>
          <w:trHeight w:val="454"/>
        </w:trPr>
        <w:tc>
          <w:tcPr>
            <w:tcW w:w="7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0E3FA5" w:rsidRDefault="000E3FA5" w:rsidP="00DF6C7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教育经历</w:t>
            </w:r>
            <w:r>
              <w:rPr>
                <w:rFonts w:ascii="宋体" w:hAnsi="宋体"/>
                <w:sz w:val="18"/>
                <w:szCs w:val="18"/>
              </w:rPr>
              <w:t>*</w:t>
            </w: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3FA5" w:rsidRDefault="000E3FA5" w:rsidP="00DF6C7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起止年月</w:t>
            </w:r>
          </w:p>
        </w:tc>
        <w:tc>
          <w:tcPr>
            <w:tcW w:w="3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3FA5" w:rsidRDefault="000E3FA5" w:rsidP="00DF6C7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毕业院校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3FA5" w:rsidRDefault="000E3FA5" w:rsidP="00DF6C7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专业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3FA5" w:rsidRDefault="000E3FA5" w:rsidP="00DF6C7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学历/学位</w:t>
            </w:r>
          </w:p>
        </w:tc>
      </w:tr>
      <w:tr w:rsidR="000E3FA5" w:rsidTr="000E3FA5">
        <w:trPr>
          <w:cantSplit/>
          <w:trHeight w:val="454"/>
        </w:trPr>
        <w:tc>
          <w:tcPr>
            <w:tcW w:w="7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A5" w:rsidRDefault="000E3FA5" w:rsidP="00DF6C7E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3FA5" w:rsidRDefault="000E3FA5" w:rsidP="00DF6C7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3FA5" w:rsidRDefault="000E3FA5" w:rsidP="00DF6C7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3FA5" w:rsidRDefault="000E3FA5" w:rsidP="00DF6C7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3FA5" w:rsidRDefault="000E3FA5" w:rsidP="00DF6C7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0E3FA5" w:rsidTr="000E3FA5">
        <w:trPr>
          <w:cantSplit/>
          <w:trHeight w:val="454"/>
        </w:trPr>
        <w:tc>
          <w:tcPr>
            <w:tcW w:w="7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A5" w:rsidRDefault="000E3FA5" w:rsidP="00DF6C7E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3FA5" w:rsidRDefault="000E3FA5" w:rsidP="00DF6C7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3FA5" w:rsidRDefault="000E3FA5" w:rsidP="00DF6C7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3FA5" w:rsidRDefault="000E3FA5" w:rsidP="00DF6C7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3FA5" w:rsidRDefault="000E3FA5" w:rsidP="00DF6C7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0E3FA5" w:rsidTr="000E3FA5">
        <w:trPr>
          <w:cantSplit/>
          <w:trHeight w:val="454"/>
        </w:trPr>
        <w:tc>
          <w:tcPr>
            <w:tcW w:w="7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A5" w:rsidRDefault="000E3FA5" w:rsidP="00DF6C7E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3FA5" w:rsidRDefault="000E3FA5" w:rsidP="00DF6C7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3FA5" w:rsidRDefault="000E3FA5" w:rsidP="00DF6C7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3FA5" w:rsidRDefault="000E3FA5" w:rsidP="00DF6C7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3FA5" w:rsidRDefault="000E3FA5" w:rsidP="00DF6C7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0E3FA5" w:rsidTr="000E3FA5">
        <w:trPr>
          <w:cantSplit/>
          <w:trHeight w:val="454"/>
        </w:trPr>
        <w:tc>
          <w:tcPr>
            <w:tcW w:w="27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A5" w:rsidRDefault="000E3FA5" w:rsidP="00DF6C7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职称/资格证书</w:t>
            </w:r>
          </w:p>
        </w:tc>
        <w:tc>
          <w:tcPr>
            <w:tcW w:w="69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3FA5" w:rsidRDefault="000E3FA5" w:rsidP="00DF6C7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0E3FA5" w:rsidTr="000E3FA5">
        <w:trPr>
          <w:cantSplit/>
          <w:trHeight w:val="454"/>
        </w:trPr>
        <w:tc>
          <w:tcPr>
            <w:tcW w:w="7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:rsidR="000E3FA5" w:rsidRDefault="000E3FA5" w:rsidP="00DF6C7E">
            <w:pPr>
              <w:ind w:left="113" w:right="113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工 作 经 历</w:t>
            </w:r>
            <w:r>
              <w:rPr>
                <w:rFonts w:ascii="宋体" w:hAnsi="宋体"/>
                <w:sz w:val="18"/>
                <w:szCs w:val="18"/>
              </w:rPr>
              <w:t>*</w:t>
            </w: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3FA5" w:rsidRDefault="000E3FA5" w:rsidP="00DF6C7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起止年月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3FA5" w:rsidRDefault="000E3FA5" w:rsidP="00DF6C7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工作单位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A5" w:rsidRDefault="000E3FA5" w:rsidP="00DF6C7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职务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A5" w:rsidRDefault="000E3FA5" w:rsidP="00DF6C7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单位总机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3FA5" w:rsidRDefault="000E3FA5" w:rsidP="00DF6C7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证明人（总经理）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A5" w:rsidRDefault="000E3FA5" w:rsidP="00DF6C7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证明人联系电话</w:t>
            </w:r>
          </w:p>
        </w:tc>
      </w:tr>
      <w:tr w:rsidR="000E3FA5" w:rsidTr="000E3FA5">
        <w:trPr>
          <w:cantSplit/>
          <w:trHeight w:val="454"/>
        </w:trPr>
        <w:tc>
          <w:tcPr>
            <w:tcW w:w="7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FA5" w:rsidRDefault="000E3FA5" w:rsidP="00DF6C7E">
            <w:pPr>
              <w:ind w:left="113" w:right="113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3FA5" w:rsidRDefault="000E3FA5" w:rsidP="00DF6C7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3FA5" w:rsidRDefault="000E3FA5" w:rsidP="00DF6C7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A5" w:rsidRDefault="000E3FA5" w:rsidP="00DF6C7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A5" w:rsidRDefault="000E3FA5" w:rsidP="00DF6C7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3FA5" w:rsidRDefault="000E3FA5" w:rsidP="00DF6C7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A5" w:rsidRDefault="000E3FA5" w:rsidP="00DF6C7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0E3FA5" w:rsidTr="000E3FA5">
        <w:trPr>
          <w:cantSplit/>
          <w:trHeight w:val="454"/>
        </w:trPr>
        <w:tc>
          <w:tcPr>
            <w:tcW w:w="7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FA5" w:rsidRDefault="000E3FA5" w:rsidP="00DF6C7E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3FA5" w:rsidRDefault="000E3FA5" w:rsidP="00DF6C7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3FA5" w:rsidRDefault="000E3FA5" w:rsidP="00DF6C7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A5" w:rsidRDefault="000E3FA5" w:rsidP="00DF6C7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A5" w:rsidRDefault="000E3FA5" w:rsidP="00DF6C7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3FA5" w:rsidRDefault="000E3FA5" w:rsidP="00DF6C7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A5" w:rsidRDefault="000E3FA5" w:rsidP="00DF6C7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0E3FA5" w:rsidTr="000E3FA5">
        <w:trPr>
          <w:cantSplit/>
          <w:trHeight w:val="454"/>
        </w:trPr>
        <w:tc>
          <w:tcPr>
            <w:tcW w:w="7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FA5" w:rsidRDefault="000E3FA5" w:rsidP="00DF6C7E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3FA5" w:rsidRDefault="000E3FA5" w:rsidP="00DF6C7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3FA5" w:rsidRDefault="000E3FA5" w:rsidP="00DF6C7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A5" w:rsidRDefault="000E3FA5" w:rsidP="00DF6C7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A5" w:rsidRDefault="000E3FA5" w:rsidP="00DF6C7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3FA5" w:rsidRDefault="000E3FA5" w:rsidP="00DF6C7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A5" w:rsidRDefault="000E3FA5" w:rsidP="00DF6C7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0E3FA5" w:rsidTr="000E3FA5">
        <w:trPr>
          <w:trHeight w:val="410"/>
        </w:trPr>
        <w:tc>
          <w:tcPr>
            <w:tcW w:w="20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3FA5" w:rsidRDefault="000E3FA5" w:rsidP="00DF6C7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能否接受异地派遣</w:t>
            </w:r>
            <w:r>
              <w:rPr>
                <w:rFonts w:ascii="宋体" w:hAnsi="宋体"/>
                <w:sz w:val="18"/>
                <w:szCs w:val="18"/>
              </w:rPr>
              <w:t>*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A5" w:rsidRDefault="000E3FA5" w:rsidP="00DF6C7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A5" w:rsidRDefault="000E3FA5" w:rsidP="00DF6C7E">
            <w:pPr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>
              <w:rPr>
                <w:rFonts w:ascii="宋体" w:hAnsi="宋体" w:hint="eastAsia"/>
                <w:spacing w:val="-10"/>
                <w:sz w:val="18"/>
                <w:szCs w:val="18"/>
              </w:rPr>
              <w:t>可接受异地派遣地区或城市</w:t>
            </w:r>
            <w:r>
              <w:rPr>
                <w:rFonts w:ascii="宋体" w:hAnsi="宋体"/>
                <w:sz w:val="18"/>
                <w:szCs w:val="18"/>
              </w:rPr>
              <w:t>*</w:t>
            </w: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A5" w:rsidRDefault="000E3FA5" w:rsidP="00DF6C7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0E3FA5" w:rsidTr="000E3FA5">
        <w:trPr>
          <w:trHeight w:val="410"/>
        </w:trPr>
        <w:tc>
          <w:tcPr>
            <w:tcW w:w="2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3FA5" w:rsidRDefault="000E3FA5" w:rsidP="00DF6C7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目前薪酬（税前）</w:t>
            </w: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A5" w:rsidRDefault="000E3FA5" w:rsidP="00DF6C7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A5" w:rsidRDefault="000E3FA5" w:rsidP="00DF6C7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期望薪酬（税前）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A5" w:rsidRDefault="000E3FA5" w:rsidP="00DF6C7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A5" w:rsidRDefault="000E3FA5" w:rsidP="00DF6C7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可到岗时间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A5" w:rsidRDefault="000E3FA5" w:rsidP="00DF6C7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0E3FA5" w:rsidTr="000E3FA5">
        <w:trPr>
          <w:trHeight w:val="515"/>
        </w:trPr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3FA5" w:rsidRDefault="000E3FA5" w:rsidP="00DF6C7E">
            <w:pPr>
              <w:jc w:val="center"/>
              <w:rPr>
                <w:rFonts w:ascii="宋体" w:hAnsi="宋体"/>
                <w:spacing w:val="8"/>
                <w:sz w:val="18"/>
                <w:szCs w:val="18"/>
              </w:rPr>
            </w:pPr>
            <w:r>
              <w:rPr>
                <w:rFonts w:ascii="宋体" w:hAnsi="宋体" w:hint="eastAsia"/>
                <w:spacing w:val="8"/>
                <w:sz w:val="18"/>
                <w:szCs w:val="18"/>
              </w:rPr>
              <w:t>家庭成员情况</w:t>
            </w:r>
            <w:r>
              <w:rPr>
                <w:rFonts w:ascii="宋体" w:hAnsi="宋体"/>
                <w:sz w:val="18"/>
                <w:szCs w:val="18"/>
              </w:rPr>
              <w:t>*</w:t>
            </w:r>
          </w:p>
        </w:tc>
        <w:tc>
          <w:tcPr>
            <w:tcW w:w="12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A5" w:rsidRDefault="000E3FA5" w:rsidP="00DF6C7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姓名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A5" w:rsidRDefault="000E3FA5" w:rsidP="00DF6C7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关系</w:t>
            </w:r>
          </w:p>
        </w:tc>
        <w:tc>
          <w:tcPr>
            <w:tcW w:w="53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A5" w:rsidRDefault="000E3FA5" w:rsidP="00DF6C7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所在单位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A5" w:rsidRDefault="000E3FA5" w:rsidP="00DF6C7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联系电话</w:t>
            </w:r>
          </w:p>
        </w:tc>
      </w:tr>
      <w:tr w:rsidR="000E3FA5" w:rsidTr="000E3FA5">
        <w:trPr>
          <w:trHeight w:val="410"/>
        </w:trPr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3FA5" w:rsidRDefault="000E3FA5" w:rsidP="00DF6C7E">
            <w:pPr>
              <w:ind w:firstLineChars="1900" w:firstLine="342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A5" w:rsidRDefault="000E3FA5" w:rsidP="00DF6C7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A5" w:rsidRDefault="000E3FA5" w:rsidP="00DF6C7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3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A5" w:rsidRDefault="000E3FA5" w:rsidP="00DF6C7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A5" w:rsidRDefault="000E3FA5" w:rsidP="00DF6C7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0E3FA5" w:rsidTr="000E3FA5">
        <w:trPr>
          <w:trHeight w:val="410"/>
        </w:trPr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3FA5" w:rsidRDefault="000E3FA5" w:rsidP="00DF6C7E">
            <w:pPr>
              <w:ind w:firstLineChars="1900" w:firstLine="342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A5" w:rsidRDefault="000E3FA5" w:rsidP="00DF6C7E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A5" w:rsidRDefault="000E3FA5" w:rsidP="00DF6C7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3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A5" w:rsidRDefault="000E3FA5" w:rsidP="00DF6C7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A5" w:rsidRDefault="000E3FA5" w:rsidP="00DF6C7E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0E3FA5" w:rsidTr="000E3FA5">
        <w:trPr>
          <w:trHeight w:val="383"/>
        </w:trPr>
        <w:tc>
          <w:tcPr>
            <w:tcW w:w="31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3FA5" w:rsidRDefault="000E3FA5" w:rsidP="00DF6C7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是否有亲属在万达工作</w:t>
            </w:r>
            <w:r>
              <w:rPr>
                <w:rFonts w:ascii="宋体" w:hAnsi="宋体"/>
                <w:sz w:val="18"/>
                <w:szCs w:val="18"/>
              </w:rPr>
              <w:t>*</w:t>
            </w:r>
          </w:p>
        </w:tc>
        <w:tc>
          <w:tcPr>
            <w:tcW w:w="65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A5" w:rsidRDefault="000E3FA5" w:rsidP="00DF6C7E">
            <w:pPr>
              <w:ind w:rightChars="173" w:right="363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0E3FA5" w:rsidTr="000E3FA5">
        <w:trPr>
          <w:trHeight w:val="2276"/>
        </w:trPr>
        <w:tc>
          <w:tcPr>
            <w:tcW w:w="969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3FA5" w:rsidRDefault="000E3FA5" w:rsidP="000E3FA5">
            <w:pPr>
              <w:numPr>
                <w:ilvl w:val="0"/>
                <w:numId w:val="5"/>
              </w:numPr>
              <w:spacing w:line="460" w:lineRule="exact"/>
              <w:ind w:rightChars="173" w:right="363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本人承诺上述所有信息都是真实、诚信的，在以前工作单位亦无任何违反法律、法规或公司规章制度之行为；如有违反，本人愿承担全部责任，直至辞退并无经济补偿；</w:t>
            </w:r>
          </w:p>
          <w:p w:rsidR="000E3FA5" w:rsidRDefault="000E3FA5" w:rsidP="000E3FA5">
            <w:pPr>
              <w:numPr>
                <w:ilvl w:val="0"/>
                <w:numId w:val="5"/>
              </w:numPr>
              <w:spacing w:line="46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同意大连万达商业地产股份有限公司在事先征求本人同意的情况下，对本人过往的工作经历进行核查。</w:t>
            </w:r>
          </w:p>
          <w:p w:rsidR="000E3FA5" w:rsidRDefault="000E3FA5" w:rsidP="00DF6C7E">
            <w:pPr>
              <w:spacing w:line="460" w:lineRule="exact"/>
              <w:ind w:firstLineChars="2200" w:firstLine="4638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签名： </w:t>
            </w:r>
          </w:p>
          <w:p w:rsidR="000E3FA5" w:rsidRDefault="000E3FA5" w:rsidP="00DF6C7E">
            <w:pPr>
              <w:spacing w:line="460" w:lineRule="exact"/>
              <w:ind w:firstLineChars="3000" w:firstLine="6300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    月   日</w:t>
            </w:r>
          </w:p>
        </w:tc>
      </w:tr>
    </w:tbl>
    <w:p w:rsidR="000E3FA5" w:rsidRPr="004977AC" w:rsidRDefault="000E3FA5" w:rsidP="000E3FA5">
      <w:pPr>
        <w:widowControl/>
        <w:shd w:val="clear" w:color="auto" w:fill="FFFFFF"/>
        <w:spacing w:line="375" w:lineRule="atLeast"/>
        <w:jc w:val="left"/>
        <w:rPr>
          <w:rFonts w:asciiTheme="minorEastAsia" w:hAnsiTheme="minorEastAsia" w:cs="宋体"/>
          <w:color w:val="333333"/>
          <w:kern w:val="0"/>
          <w:szCs w:val="21"/>
        </w:rPr>
      </w:pPr>
    </w:p>
    <w:sectPr w:rsidR="000E3FA5" w:rsidRPr="004977AC" w:rsidSect="00CA1CB3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2C8C" w:rsidRDefault="006B2C8C" w:rsidP="00422568">
      <w:r>
        <w:separator/>
      </w:r>
    </w:p>
  </w:endnote>
  <w:endnote w:type="continuationSeparator" w:id="1">
    <w:p w:rsidR="006B2C8C" w:rsidRDefault="006B2C8C" w:rsidP="004225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华文琥珀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2C8C" w:rsidRDefault="006B2C8C" w:rsidP="00422568">
      <w:r>
        <w:separator/>
      </w:r>
    </w:p>
  </w:footnote>
  <w:footnote w:type="continuationSeparator" w:id="1">
    <w:p w:rsidR="006B2C8C" w:rsidRDefault="006B2C8C" w:rsidP="004225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4867"/>
    <w:multiLevelType w:val="hybridMultilevel"/>
    <w:tmpl w:val="A258AAAA"/>
    <w:lvl w:ilvl="0" w:tplc="079AFBF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6671743"/>
    <w:multiLevelType w:val="hybridMultilevel"/>
    <w:tmpl w:val="32F2C06A"/>
    <w:lvl w:ilvl="0" w:tplc="0936D0A0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47E43BEE"/>
    <w:multiLevelType w:val="multilevel"/>
    <w:tmpl w:val="47E43BEE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7A93682"/>
    <w:multiLevelType w:val="hybridMultilevel"/>
    <w:tmpl w:val="D30C1C94"/>
    <w:lvl w:ilvl="0" w:tplc="559247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E48526B"/>
    <w:multiLevelType w:val="multilevel"/>
    <w:tmpl w:val="44840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2112A"/>
    <w:rsid w:val="000E3FA5"/>
    <w:rsid w:val="0012112A"/>
    <w:rsid w:val="001D419A"/>
    <w:rsid w:val="00246F9B"/>
    <w:rsid w:val="00254837"/>
    <w:rsid w:val="00266205"/>
    <w:rsid w:val="0029614B"/>
    <w:rsid w:val="002D293E"/>
    <w:rsid w:val="00397136"/>
    <w:rsid w:val="00422568"/>
    <w:rsid w:val="00476BB3"/>
    <w:rsid w:val="004977AC"/>
    <w:rsid w:val="004F35AC"/>
    <w:rsid w:val="0052193A"/>
    <w:rsid w:val="00570F1A"/>
    <w:rsid w:val="00576D47"/>
    <w:rsid w:val="006512AC"/>
    <w:rsid w:val="006A6561"/>
    <w:rsid w:val="006B2C8C"/>
    <w:rsid w:val="006E4176"/>
    <w:rsid w:val="00700014"/>
    <w:rsid w:val="00796AC3"/>
    <w:rsid w:val="007B30CB"/>
    <w:rsid w:val="007E5BD0"/>
    <w:rsid w:val="008933C4"/>
    <w:rsid w:val="008B10D1"/>
    <w:rsid w:val="008D2AF4"/>
    <w:rsid w:val="008E6363"/>
    <w:rsid w:val="00A138B6"/>
    <w:rsid w:val="00A15AE5"/>
    <w:rsid w:val="00A81E8E"/>
    <w:rsid w:val="00AD2F50"/>
    <w:rsid w:val="00B57E5D"/>
    <w:rsid w:val="00C90E5E"/>
    <w:rsid w:val="00CA1CB3"/>
    <w:rsid w:val="00CA56F8"/>
    <w:rsid w:val="00D1103F"/>
    <w:rsid w:val="00D369BC"/>
    <w:rsid w:val="00EB38BC"/>
    <w:rsid w:val="00ED1850"/>
    <w:rsid w:val="00EE5CAB"/>
    <w:rsid w:val="00F75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136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C90E5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12112A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12112A"/>
    <w:rPr>
      <w:rFonts w:ascii="宋体" w:eastAsia="宋体" w:hAnsi="宋体" w:cs="宋体"/>
      <w:kern w:val="0"/>
      <w:sz w:val="24"/>
      <w:szCs w:val="24"/>
    </w:rPr>
  </w:style>
  <w:style w:type="character" w:styleId="a3">
    <w:name w:val="Strong"/>
    <w:basedOn w:val="a0"/>
    <w:uiPriority w:val="22"/>
    <w:qFormat/>
    <w:rsid w:val="0012112A"/>
    <w:rPr>
      <w:b w:val="0"/>
      <w:bCs w:val="0"/>
    </w:rPr>
  </w:style>
  <w:style w:type="paragraph" w:styleId="a4">
    <w:name w:val="List Paragraph"/>
    <w:basedOn w:val="a"/>
    <w:uiPriority w:val="34"/>
    <w:qFormat/>
    <w:rsid w:val="0012112A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sid w:val="00C90E5E"/>
    <w:rPr>
      <w:b/>
      <w:bCs/>
      <w:kern w:val="44"/>
      <w:sz w:val="44"/>
      <w:szCs w:val="44"/>
    </w:rPr>
  </w:style>
  <w:style w:type="character" w:styleId="a5">
    <w:name w:val="Hyperlink"/>
    <w:basedOn w:val="a0"/>
    <w:uiPriority w:val="99"/>
    <w:unhideWhenUsed/>
    <w:rsid w:val="00EB38BC"/>
    <w:rPr>
      <w:color w:val="0563C1" w:themeColor="hyperlink"/>
      <w:u w:val="single"/>
    </w:rPr>
  </w:style>
  <w:style w:type="character" w:styleId="a6">
    <w:name w:val="Intense Emphasis"/>
    <w:basedOn w:val="a0"/>
    <w:uiPriority w:val="21"/>
    <w:qFormat/>
    <w:rsid w:val="00576D47"/>
    <w:rPr>
      <w:i/>
      <w:iCs/>
      <w:color w:val="5B9BD5" w:themeColor="accent1"/>
    </w:rPr>
  </w:style>
  <w:style w:type="paragraph" w:styleId="a7">
    <w:name w:val="Intense Quote"/>
    <w:basedOn w:val="a"/>
    <w:next w:val="a"/>
    <w:link w:val="Char"/>
    <w:uiPriority w:val="30"/>
    <w:qFormat/>
    <w:rsid w:val="00576D4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har">
    <w:name w:val="明显引用 Char"/>
    <w:basedOn w:val="a0"/>
    <w:link w:val="a7"/>
    <w:uiPriority w:val="30"/>
    <w:rsid w:val="00576D47"/>
    <w:rPr>
      <w:i/>
      <w:iCs/>
      <w:color w:val="5B9BD5" w:themeColor="accent1"/>
    </w:rPr>
  </w:style>
  <w:style w:type="character" w:styleId="a8">
    <w:name w:val="Intense Reference"/>
    <w:basedOn w:val="a0"/>
    <w:uiPriority w:val="32"/>
    <w:qFormat/>
    <w:rsid w:val="004977AC"/>
    <w:rPr>
      <w:b/>
      <w:bCs/>
      <w:smallCaps/>
      <w:color w:val="5B9BD5" w:themeColor="accent1"/>
      <w:spacing w:val="5"/>
    </w:rPr>
  </w:style>
  <w:style w:type="paragraph" w:styleId="a9">
    <w:name w:val="Subtitle"/>
    <w:basedOn w:val="a"/>
    <w:next w:val="a"/>
    <w:link w:val="Char0"/>
    <w:uiPriority w:val="11"/>
    <w:qFormat/>
    <w:rsid w:val="00EE5CAB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Char0">
    <w:name w:val="副标题 Char"/>
    <w:basedOn w:val="a0"/>
    <w:link w:val="a9"/>
    <w:uiPriority w:val="11"/>
    <w:rsid w:val="00EE5CAB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paragraph" w:styleId="aa">
    <w:name w:val="header"/>
    <w:basedOn w:val="a"/>
    <w:link w:val="Char1"/>
    <w:uiPriority w:val="99"/>
    <w:semiHidden/>
    <w:unhideWhenUsed/>
    <w:rsid w:val="004225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a"/>
    <w:uiPriority w:val="99"/>
    <w:semiHidden/>
    <w:rsid w:val="00422568"/>
    <w:rPr>
      <w:sz w:val="18"/>
      <w:szCs w:val="18"/>
    </w:rPr>
  </w:style>
  <w:style w:type="paragraph" w:styleId="ab">
    <w:name w:val="footer"/>
    <w:basedOn w:val="a"/>
    <w:link w:val="Char2"/>
    <w:uiPriority w:val="99"/>
    <w:semiHidden/>
    <w:unhideWhenUsed/>
    <w:rsid w:val="004225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b"/>
    <w:uiPriority w:val="99"/>
    <w:semiHidden/>
    <w:rsid w:val="0042256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68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99452">
          <w:marLeft w:val="0"/>
          <w:marRight w:val="0"/>
          <w:marTop w:val="0"/>
          <w:marBottom w:val="0"/>
          <w:divBdr>
            <w:top w:val="single" w:sz="6" w:space="0" w:color="D8E6F8"/>
            <w:left w:val="single" w:sz="6" w:space="0" w:color="D8E6F8"/>
            <w:bottom w:val="single" w:sz="6" w:space="0" w:color="D8E6F8"/>
            <w:right w:val="single" w:sz="6" w:space="0" w:color="D8E6F8"/>
          </w:divBdr>
          <w:divsChild>
            <w:div w:id="20521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706962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1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07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5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1395">
          <w:marLeft w:val="0"/>
          <w:marRight w:val="0"/>
          <w:marTop w:val="0"/>
          <w:marBottom w:val="0"/>
          <w:divBdr>
            <w:top w:val="single" w:sz="6" w:space="0" w:color="D8E6F8"/>
            <w:left w:val="single" w:sz="6" w:space="0" w:color="D8E6F8"/>
            <w:bottom w:val="single" w:sz="6" w:space="0" w:color="D8E6F8"/>
            <w:right w:val="single" w:sz="6" w:space="0" w:color="D8E6F8"/>
          </w:divBdr>
          <w:divsChild>
            <w:div w:id="202389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050914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91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347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23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572532">
          <w:marLeft w:val="0"/>
          <w:marRight w:val="0"/>
          <w:marTop w:val="0"/>
          <w:marBottom w:val="0"/>
          <w:divBdr>
            <w:top w:val="single" w:sz="6" w:space="0" w:color="D8E6F8"/>
            <w:left w:val="single" w:sz="6" w:space="0" w:color="D8E6F8"/>
            <w:bottom w:val="single" w:sz="6" w:space="0" w:color="D8E6F8"/>
            <w:right w:val="single" w:sz="6" w:space="0" w:color="D8E6F8"/>
          </w:divBdr>
          <w:divsChild>
            <w:div w:id="44073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08007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61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766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3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376566">
          <w:marLeft w:val="0"/>
          <w:marRight w:val="0"/>
          <w:marTop w:val="0"/>
          <w:marBottom w:val="0"/>
          <w:divBdr>
            <w:top w:val="single" w:sz="6" w:space="0" w:color="D8E6F8"/>
            <w:left w:val="single" w:sz="6" w:space="0" w:color="D8E6F8"/>
            <w:bottom w:val="single" w:sz="6" w:space="0" w:color="D8E6F8"/>
            <w:right w:val="single" w:sz="6" w:space="0" w:color="D8E6F8"/>
          </w:divBdr>
          <w:divsChild>
            <w:div w:id="107258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10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microsoft.com/office/2007/relationships/diagramDrawing" Target="diagrams/drawing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B2BAA54-6286-41A7-8E95-9BD3490F9F60}" type="doc">
      <dgm:prSet loTypeId="urn:microsoft.com/office/officeart/2005/8/layout/hierarchy3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zh-CN" altLang="en-US"/>
        </a:p>
      </dgm:t>
    </dgm:pt>
    <dgm:pt modelId="{A5E783B7-4897-4559-8808-46CF7BC908A8}">
      <dgm:prSet phldrT="[文本]"/>
      <dgm:spPr/>
      <dgm:t>
        <a:bodyPr/>
        <a:lstStyle/>
        <a:p>
          <a:r>
            <a:rPr lang="zh-CN" altLang="en-US"/>
            <a:t>营运部</a:t>
          </a:r>
        </a:p>
      </dgm:t>
    </dgm:pt>
    <dgm:pt modelId="{15553584-55B8-485C-B609-42234A53F905}" type="parTrans" cxnId="{96D1C744-EFFA-43F0-91AC-1CC9E4EC4210}">
      <dgm:prSet/>
      <dgm:spPr/>
      <dgm:t>
        <a:bodyPr/>
        <a:lstStyle/>
        <a:p>
          <a:endParaRPr lang="zh-CN" altLang="en-US"/>
        </a:p>
      </dgm:t>
    </dgm:pt>
    <dgm:pt modelId="{745B68A4-DEBA-43BE-A5BD-C24924BA9E30}" type="sibTrans" cxnId="{96D1C744-EFFA-43F0-91AC-1CC9E4EC4210}">
      <dgm:prSet/>
      <dgm:spPr/>
      <dgm:t>
        <a:bodyPr/>
        <a:lstStyle/>
        <a:p>
          <a:endParaRPr lang="zh-CN" altLang="en-US"/>
        </a:p>
      </dgm:t>
    </dgm:pt>
    <dgm:pt modelId="{30228B9A-4ABC-4CEF-B08B-FDE4738D844B}">
      <dgm:prSet phldrT="[文本]"/>
      <dgm:spPr/>
      <dgm:t>
        <a:bodyPr/>
        <a:lstStyle/>
        <a:p>
          <a:r>
            <a:rPr lang="zh-CN" altLang="en-US"/>
            <a:t>营运经理</a:t>
          </a:r>
        </a:p>
      </dgm:t>
    </dgm:pt>
    <dgm:pt modelId="{051AC801-8FFF-4D80-8540-DE407F19B2ED}" type="parTrans" cxnId="{379C1742-12FE-4B33-AE7E-4B38CBA7938E}">
      <dgm:prSet/>
      <dgm:spPr/>
      <dgm:t>
        <a:bodyPr/>
        <a:lstStyle/>
        <a:p>
          <a:endParaRPr lang="zh-CN" altLang="en-US"/>
        </a:p>
      </dgm:t>
    </dgm:pt>
    <dgm:pt modelId="{59E99183-9E88-4CBF-96DF-8753449090CA}" type="sibTrans" cxnId="{379C1742-12FE-4B33-AE7E-4B38CBA7938E}">
      <dgm:prSet/>
      <dgm:spPr/>
      <dgm:t>
        <a:bodyPr/>
        <a:lstStyle/>
        <a:p>
          <a:endParaRPr lang="zh-CN" altLang="en-US"/>
        </a:p>
      </dgm:t>
    </dgm:pt>
    <dgm:pt modelId="{A9AAAB1F-E0F2-47D8-ACFD-F898E62E0184}">
      <dgm:prSet phldrT="[文本]"/>
      <dgm:spPr/>
      <dgm:t>
        <a:bodyPr/>
        <a:lstStyle/>
        <a:p>
          <a:r>
            <a:rPr lang="zh-CN" altLang="en-US"/>
            <a:t>服务主管</a:t>
          </a:r>
          <a:r>
            <a:rPr lang="en-US" altLang="zh-CN"/>
            <a:t>/</a:t>
          </a:r>
          <a:r>
            <a:rPr lang="zh-CN" altLang="en-US"/>
            <a:t>互动老师</a:t>
          </a:r>
        </a:p>
      </dgm:t>
    </dgm:pt>
    <dgm:pt modelId="{E4EA4C7C-C4C0-42B5-858B-E7DE24889EB4}" type="parTrans" cxnId="{259B2521-F58D-4918-8465-718B7A5BADBD}">
      <dgm:prSet/>
      <dgm:spPr/>
      <dgm:t>
        <a:bodyPr/>
        <a:lstStyle/>
        <a:p>
          <a:endParaRPr lang="zh-CN" altLang="en-US"/>
        </a:p>
      </dgm:t>
    </dgm:pt>
    <dgm:pt modelId="{B020B7A7-6898-4506-A1D6-9B4EEEFE23D7}" type="sibTrans" cxnId="{259B2521-F58D-4918-8465-718B7A5BADBD}">
      <dgm:prSet/>
      <dgm:spPr/>
      <dgm:t>
        <a:bodyPr/>
        <a:lstStyle/>
        <a:p>
          <a:endParaRPr lang="zh-CN" altLang="en-US"/>
        </a:p>
      </dgm:t>
    </dgm:pt>
    <dgm:pt modelId="{50B87B27-55D4-4D50-996A-4B10205628A7}">
      <dgm:prSet phldrT="[文本]"/>
      <dgm:spPr/>
      <dgm:t>
        <a:bodyPr/>
        <a:lstStyle/>
        <a:p>
          <a:r>
            <a:rPr lang="zh-CN" altLang="en-US"/>
            <a:t>营销部</a:t>
          </a:r>
        </a:p>
      </dgm:t>
    </dgm:pt>
    <dgm:pt modelId="{58FA2164-75FC-4E96-9E60-F675EE6F682A}" type="parTrans" cxnId="{1D947CE4-2253-407D-B88E-5C5A0A550500}">
      <dgm:prSet/>
      <dgm:spPr/>
      <dgm:t>
        <a:bodyPr/>
        <a:lstStyle/>
        <a:p>
          <a:endParaRPr lang="zh-CN" altLang="en-US"/>
        </a:p>
      </dgm:t>
    </dgm:pt>
    <dgm:pt modelId="{D0F8ABD9-CA20-4A1B-B771-C0B1C162E798}" type="sibTrans" cxnId="{1D947CE4-2253-407D-B88E-5C5A0A550500}">
      <dgm:prSet/>
      <dgm:spPr/>
      <dgm:t>
        <a:bodyPr/>
        <a:lstStyle/>
        <a:p>
          <a:endParaRPr lang="zh-CN" altLang="en-US"/>
        </a:p>
      </dgm:t>
    </dgm:pt>
    <dgm:pt modelId="{9C82D044-EE71-4598-AF3C-07EFD9BA2A91}">
      <dgm:prSet phldrT="[文本]"/>
      <dgm:spPr/>
      <dgm:t>
        <a:bodyPr/>
        <a:lstStyle/>
        <a:p>
          <a:r>
            <a:rPr lang="zh-CN" altLang="en-US"/>
            <a:t>区域策划经理</a:t>
          </a:r>
        </a:p>
      </dgm:t>
    </dgm:pt>
    <dgm:pt modelId="{F68EB3D4-E61C-4F38-B3A5-BA45A92F42EF}" type="parTrans" cxnId="{198F3B6D-2C9A-482B-B988-633B8F90AC72}">
      <dgm:prSet/>
      <dgm:spPr/>
      <dgm:t>
        <a:bodyPr/>
        <a:lstStyle/>
        <a:p>
          <a:endParaRPr lang="zh-CN" altLang="en-US"/>
        </a:p>
      </dgm:t>
    </dgm:pt>
    <dgm:pt modelId="{CD5B79A5-4E3F-49E8-A29D-B7E2BB1CDE12}" type="sibTrans" cxnId="{198F3B6D-2C9A-482B-B988-633B8F90AC72}">
      <dgm:prSet/>
      <dgm:spPr/>
      <dgm:t>
        <a:bodyPr/>
        <a:lstStyle/>
        <a:p>
          <a:endParaRPr lang="zh-CN" altLang="en-US"/>
        </a:p>
      </dgm:t>
    </dgm:pt>
    <dgm:pt modelId="{E88F3D2A-F35A-4835-B060-74E9F6084F6E}">
      <dgm:prSet phldrT="[文本]"/>
      <dgm:spPr/>
      <dgm:t>
        <a:bodyPr/>
        <a:lstStyle/>
        <a:p>
          <a:r>
            <a:rPr lang="zh-CN" altLang="en-US"/>
            <a:t>策划主管</a:t>
          </a:r>
        </a:p>
      </dgm:t>
    </dgm:pt>
    <dgm:pt modelId="{A584BEC5-334B-4522-A5FF-F7EE01187932}" type="parTrans" cxnId="{8A3F0A5E-815F-436B-8D83-696831A1B67C}">
      <dgm:prSet/>
      <dgm:spPr/>
      <dgm:t>
        <a:bodyPr/>
        <a:lstStyle/>
        <a:p>
          <a:endParaRPr lang="zh-CN" altLang="en-US"/>
        </a:p>
      </dgm:t>
    </dgm:pt>
    <dgm:pt modelId="{31C254BF-686D-4250-B527-C7EE43B40E94}" type="sibTrans" cxnId="{8A3F0A5E-815F-436B-8D83-696831A1B67C}">
      <dgm:prSet/>
      <dgm:spPr/>
      <dgm:t>
        <a:bodyPr/>
        <a:lstStyle/>
        <a:p>
          <a:endParaRPr lang="zh-CN" altLang="en-US"/>
        </a:p>
      </dgm:t>
    </dgm:pt>
    <dgm:pt modelId="{107E846B-C245-4417-AF35-B87F4482CC64}">
      <dgm:prSet/>
      <dgm:spPr/>
      <dgm:t>
        <a:bodyPr/>
        <a:lstStyle/>
        <a:p>
          <a:r>
            <a:rPr lang="zh-CN" altLang="en-US"/>
            <a:t>资深店务员</a:t>
          </a:r>
        </a:p>
      </dgm:t>
    </dgm:pt>
    <dgm:pt modelId="{4BB410CA-A3F9-4A41-A333-3D7C857D3F54}" type="parTrans" cxnId="{A6B14DD1-F6C3-418C-B7A7-55BAB7BC3EC6}">
      <dgm:prSet/>
      <dgm:spPr/>
      <dgm:t>
        <a:bodyPr/>
        <a:lstStyle/>
        <a:p>
          <a:endParaRPr lang="zh-CN" altLang="en-US"/>
        </a:p>
      </dgm:t>
    </dgm:pt>
    <dgm:pt modelId="{BB5686B9-F48E-4D43-A4CD-A01F984CDE2E}" type="sibTrans" cxnId="{A6B14DD1-F6C3-418C-B7A7-55BAB7BC3EC6}">
      <dgm:prSet/>
      <dgm:spPr/>
      <dgm:t>
        <a:bodyPr/>
        <a:lstStyle/>
        <a:p>
          <a:endParaRPr lang="zh-CN" altLang="en-US"/>
        </a:p>
      </dgm:t>
    </dgm:pt>
    <dgm:pt modelId="{BFA40C75-48A9-4C5D-B9D2-37D0E8B93E86}">
      <dgm:prSet/>
      <dgm:spPr/>
      <dgm:t>
        <a:bodyPr/>
        <a:lstStyle/>
        <a:p>
          <a:r>
            <a:rPr lang="zh-CN" altLang="en-US"/>
            <a:t>管培生</a:t>
          </a:r>
        </a:p>
      </dgm:t>
    </dgm:pt>
    <dgm:pt modelId="{CA1CBA26-AF6C-4B5C-8D1C-959A8527BBC5}" type="parTrans" cxnId="{62DDB75C-8A7F-4F0D-94E2-32C1E8D71A55}">
      <dgm:prSet/>
      <dgm:spPr/>
      <dgm:t>
        <a:bodyPr/>
        <a:lstStyle/>
        <a:p>
          <a:endParaRPr lang="zh-CN" altLang="en-US"/>
        </a:p>
      </dgm:t>
    </dgm:pt>
    <dgm:pt modelId="{75999DA0-D6A9-441B-8184-FB670487916E}" type="sibTrans" cxnId="{62DDB75C-8A7F-4F0D-94E2-32C1E8D71A55}">
      <dgm:prSet/>
      <dgm:spPr/>
      <dgm:t>
        <a:bodyPr/>
        <a:lstStyle/>
        <a:p>
          <a:endParaRPr lang="zh-CN" altLang="en-US"/>
        </a:p>
      </dgm:t>
    </dgm:pt>
    <dgm:pt modelId="{E86DFDF7-FED8-4396-A883-050C20B06F1E}">
      <dgm:prSet/>
      <dgm:spPr/>
      <dgm:t>
        <a:bodyPr/>
        <a:lstStyle/>
        <a:p>
          <a:r>
            <a:rPr lang="zh-CN" altLang="en-US"/>
            <a:t>区域营运督导</a:t>
          </a:r>
        </a:p>
      </dgm:t>
    </dgm:pt>
    <dgm:pt modelId="{CFF27D6E-1335-4363-B553-220FBC4341DB}" type="parTrans" cxnId="{0F1AFC7A-EAF8-45E7-80C0-606D7A41E7E3}">
      <dgm:prSet/>
      <dgm:spPr/>
      <dgm:t>
        <a:bodyPr/>
        <a:lstStyle/>
        <a:p>
          <a:endParaRPr lang="zh-CN" altLang="en-US"/>
        </a:p>
      </dgm:t>
    </dgm:pt>
    <dgm:pt modelId="{87F3AD24-65EF-4F78-AA60-5BEA798BA5C1}" type="sibTrans" cxnId="{0F1AFC7A-EAF8-45E7-80C0-606D7A41E7E3}">
      <dgm:prSet/>
      <dgm:spPr/>
      <dgm:t>
        <a:bodyPr/>
        <a:lstStyle/>
        <a:p>
          <a:endParaRPr lang="zh-CN" altLang="en-US"/>
        </a:p>
      </dgm:t>
    </dgm:pt>
    <dgm:pt modelId="{D69097AB-BF51-4453-B302-D1B4FA54BCE0}">
      <dgm:prSet/>
      <dgm:spPr/>
      <dgm:t>
        <a:bodyPr/>
        <a:lstStyle/>
        <a:p>
          <a:r>
            <a:rPr lang="zh-CN" altLang="en-US"/>
            <a:t>店长</a:t>
          </a:r>
        </a:p>
      </dgm:t>
    </dgm:pt>
    <dgm:pt modelId="{C0D23017-867C-478B-A272-9320405CDFA7}" type="parTrans" cxnId="{CB0F6275-88C0-414A-93DC-D4200328A41D}">
      <dgm:prSet/>
      <dgm:spPr/>
      <dgm:t>
        <a:bodyPr/>
        <a:lstStyle/>
        <a:p>
          <a:endParaRPr lang="zh-CN" altLang="en-US"/>
        </a:p>
      </dgm:t>
    </dgm:pt>
    <dgm:pt modelId="{C87FFE80-E550-4BED-8544-B25748670312}" type="sibTrans" cxnId="{CB0F6275-88C0-414A-93DC-D4200328A41D}">
      <dgm:prSet/>
      <dgm:spPr/>
      <dgm:t>
        <a:bodyPr/>
        <a:lstStyle/>
        <a:p>
          <a:endParaRPr lang="zh-CN" altLang="en-US"/>
        </a:p>
      </dgm:t>
    </dgm:pt>
    <dgm:pt modelId="{DF8E42B7-C3BE-4E71-A267-F1FB69410ED0}">
      <dgm:prSet/>
      <dgm:spPr/>
      <dgm:t>
        <a:bodyPr/>
        <a:lstStyle/>
        <a:p>
          <a:r>
            <a:rPr lang="zh-CN" altLang="en-US"/>
            <a:t>策划专员</a:t>
          </a:r>
        </a:p>
      </dgm:t>
    </dgm:pt>
    <dgm:pt modelId="{A4A9693F-C961-404C-ABA8-C4036EA077BE}" type="parTrans" cxnId="{85CBE5F9-0783-434C-9476-623686170EC7}">
      <dgm:prSet/>
      <dgm:spPr/>
      <dgm:t>
        <a:bodyPr/>
        <a:lstStyle/>
        <a:p>
          <a:endParaRPr lang="zh-CN" altLang="en-US"/>
        </a:p>
      </dgm:t>
    </dgm:pt>
    <dgm:pt modelId="{46019218-8BBA-4168-9758-2143635815DF}" type="sibTrans" cxnId="{85CBE5F9-0783-434C-9476-623686170EC7}">
      <dgm:prSet/>
      <dgm:spPr/>
      <dgm:t>
        <a:bodyPr/>
        <a:lstStyle/>
        <a:p>
          <a:endParaRPr lang="zh-CN" altLang="en-US"/>
        </a:p>
      </dgm:t>
    </dgm:pt>
    <dgm:pt modelId="{6491F205-0D69-4C14-B519-B96D61055213}">
      <dgm:prSet/>
      <dgm:spPr/>
      <dgm:t>
        <a:bodyPr/>
        <a:lstStyle/>
        <a:p>
          <a:r>
            <a:rPr lang="zh-CN" altLang="en-US"/>
            <a:t>资深店务员</a:t>
          </a:r>
        </a:p>
      </dgm:t>
    </dgm:pt>
    <dgm:pt modelId="{2E17A436-0474-47BF-BDCA-BF9FD75F50A1}" type="parTrans" cxnId="{BFB005D3-7985-492F-ADF0-56789AE25BF8}">
      <dgm:prSet/>
      <dgm:spPr/>
      <dgm:t>
        <a:bodyPr/>
        <a:lstStyle/>
        <a:p>
          <a:endParaRPr lang="zh-CN" altLang="en-US"/>
        </a:p>
      </dgm:t>
    </dgm:pt>
    <dgm:pt modelId="{F939785B-8E57-430A-ACAF-39C509944964}" type="sibTrans" cxnId="{BFB005D3-7985-492F-ADF0-56789AE25BF8}">
      <dgm:prSet/>
      <dgm:spPr/>
      <dgm:t>
        <a:bodyPr/>
        <a:lstStyle/>
        <a:p>
          <a:endParaRPr lang="zh-CN" altLang="en-US"/>
        </a:p>
      </dgm:t>
    </dgm:pt>
    <dgm:pt modelId="{AD5F57AA-D504-455D-BF5B-B32659164D6B}">
      <dgm:prSet/>
      <dgm:spPr/>
      <dgm:t>
        <a:bodyPr/>
        <a:lstStyle/>
        <a:p>
          <a:r>
            <a:rPr lang="zh-CN" altLang="en-US"/>
            <a:t>管培生</a:t>
          </a:r>
        </a:p>
      </dgm:t>
    </dgm:pt>
    <dgm:pt modelId="{D43BF762-43F5-4AC3-9CB0-6928C532FDCC}" type="parTrans" cxnId="{D15D1100-216E-4CA2-9BC5-EF5676FABF9C}">
      <dgm:prSet/>
      <dgm:spPr/>
      <dgm:t>
        <a:bodyPr/>
        <a:lstStyle/>
        <a:p>
          <a:endParaRPr lang="zh-CN" altLang="en-US"/>
        </a:p>
      </dgm:t>
    </dgm:pt>
    <dgm:pt modelId="{E4B9F2BE-D1F6-434D-885E-383CD7CA0980}" type="sibTrans" cxnId="{D15D1100-216E-4CA2-9BC5-EF5676FABF9C}">
      <dgm:prSet/>
      <dgm:spPr/>
      <dgm:t>
        <a:bodyPr/>
        <a:lstStyle/>
        <a:p>
          <a:endParaRPr lang="zh-CN" altLang="en-US"/>
        </a:p>
      </dgm:t>
    </dgm:pt>
    <dgm:pt modelId="{E03348B3-7670-494B-88C5-749046E2E398}">
      <dgm:prSet/>
      <dgm:spPr/>
      <dgm:t>
        <a:bodyPr/>
        <a:lstStyle/>
        <a:p>
          <a:r>
            <a:rPr lang="zh-CN" altLang="en-US"/>
            <a:t>早教</a:t>
          </a:r>
        </a:p>
      </dgm:t>
    </dgm:pt>
    <dgm:pt modelId="{8F82D3B0-F9DD-4B24-993B-95C9ADFDCC7A}" type="sibTrans" cxnId="{478B6AC8-5D19-4524-AF3D-4552B2A526E6}">
      <dgm:prSet/>
      <dgm:spPr/>
      <dgm:t>
        <a:bodyPr/>
        <a:lstStyle/>
        <a:p>
          <a:endParaRPr lang="zh-CN" altLang="en-US"/>
        </a:p>
      </dgm:t>
    </dgm:pt>
    <dgm:pt modelId="{6C0FE3EC-5ECC-413D-AF09-AAEC6BA171CA}" type="parTrans" cxnId="{478B6AC8-5D19-4524-AF3D-4552B2A526E6}">
      <dgm:prSet/>
      <dgm:spPr/>
      <dgm:t>
        <a:bodyPr/>
        <a:lstStyle/>
        <a:p>
          <a:endParaRPr lang="zh-CN" altLang="en-US"/>
        </a:p>
      </dgm:t>
    </dgm:pt>
    <dgm:pt modelId="{5D51DD68-6720-4E93-A307-8F6E25B9A95A}">
      <dgm:prSet/>
      <dgm:spPr/>
      <dgm:t>
        <a:bodyPr/>
        <a:lstStyle/>
        <a:p>
          <a:r>
            <a:rPr lang="zh-CN" altLang="en-US"/>
            <a:t>校长</a:t>
          </a:r>
        </a:p>
      </dgm:t>
    </dgm:pt>
    <dgm:pt modelId="{7AAD2C55-F8CF-49AF-A3A1-51A4D1B79806}" type="parTrans" cxnId="{C3BC56CF-E697-430E-B0AD-813E3AABE32D}">
      <dgm:prSet/>
      <dgm:spPr/>
      <dgm:t>
        <a:bodyPr/>
        <a:lstStyle/>
        <a:p>
          <a:endParaRPr lang="zh-CN" altLang="en-US"/>
        </a:p>
      </dgm:t>
    </dgm:pt>
    <dgm:pt modelId="{3A6A8618-E6EE-4FD2-B024-5AECBA06D1EC}" type="sibTrans" cxnId="{C3BC56CF-E697-430E-B0AD-813E3AABE32D}">
      <dgm:prSet/>
      <dgm:spPr/>
      <dgm:t>
        <a:bodyPr/>
        <a:lstStyle/>
        <a:p>
          <a:endParaRPr lang="zh-CN" altLang="en-US"/>
        </a:p>
      </dgm:t>
    </dgm:pt>
    <dgm:pt modelId="{BF82ACFF-9D06-432B-BFCC-6325575D3DA0}">
      <dgm:prSet/>
      <dgm:spPr/>
      <dgm:t>
        <a:bodyPr/>
        <a:lstStyle/>
        <a:p>
          <a:r>
            <a:rPr lang="zh-CN" altLang="en-US"/>
            <a:t>营运经理</a:t>
          </a:r>
        </a:p>
      </dgm:t>
    </dgm:pt>
    <dgm:pt modelId="{272DAE1F-A1FC-4C3B-B58D-DC2C000894E5}" type="parTrans" cxnId="{8042EF9C-E073-41F0-9D6C-BBBAC4DD9687}">
      <dgm:prSet/>
      <dgm:spPr/>
      <dgm:t>
        <a:bodyPr/>
        <a:lstStyle/>
        <a:p>
          <a:endParaRPr lang="zh-CN" altLang="en-US"/>
        </a:p>
      </dgm:t>
    </dgm:pt>
    <dgm:pt modelId="{602C6062-1026-420B-A41D-83D230A704DF}" type="sibTrans" cxnId="{8042EF9C-E073-41F0-9D6C-BBBAC4DD9687}">
      <dgm:prSet/>
      <dgm:spPr/>
      <dgm:t>
        <a:bodyPr/>
        <a:lstStyle/>
        <a:p>
          <a:endParaRPr lang="zh-CN" altLang="en-US"/>
        </a:p>
      </dgm:t>
    </dgm:pt>
    <dgm:pt modelId="{D33ED6DC-2678-4374-83AE-AB579D10A09B}">
      <dgm:prSet/>
      <dgm:spPr/>
      <dgm:t>
        <a:bodyPr/>
        <a:lstStyle/>
        <a:p>
          <a:r>
            <a:rPr lang="zh-CN" altLang="en-US"/>
            <a:t>教学主管</a:t>
          </a:r>
        </a:p>
      </dgm:t>
    </dgm:pt>
    <dgm:pt modelId="{8F0DCB23-2BFD-40F3-ADA2-1F639A69EF22}" type="parTrans" cxnId="{CB0BE5B4-B588-4E32-968F-99FE3EA912CE}">
      <dgm:prSet/>
      <dgm:spPr/>
      <dgm:t>
        <a:bodyPr/>
        <a:lstStyle/>
        <a:p>
          <a:endParaRPr lang="zh-CN" altLang="en-US"/>
        </a:p>
      </dgm:t>
    </dgm:pt>
    <dgm:pt modelId="{CA10F1A9-DC09-4EF9-B14F-70791C29E778}" type="sibTrans" cxnId="{CB0BE5B4-B588-4E32-968F-99FE3EA912CE}">
      <dgm:prSet/>
      <dgm:spPr/>
      <dgm:t>
        <a:bodyPr/>
        <a:lstStyle/>
        <a:p>
          <a:endParaRPr lang="zh-CN" altLang="en-US"/>
        </a:p>
      </dgm:t>
    </dgm:pt>
    <dgm:pt modelId="{2A59C5D4-8839-48D1-973C-C2AB1F5A2563}">
      <dgm:prSet/>
      <dgm:spPr/>
      <dgm:t>
        <a:bodyPr/>
        <a:lstStyle/>
        <a:p>
          <a:r>
            <a:rPr lang="zh-CN" altLang="en-US"/>
            <a:t>指导老师</a:t>
          </a:r>
        </a:p>
      </dgm:t>
    </dgm:pt>
    <dgm:pt modelId="{0690EC94-3D11-4EE6-850C-E02C4E9C3D6D}" type="parTrans" cxnId="{8E94D5C9-2D08-46C9-8A4C-34025483C7BC}">
      <dgm:prSet/>
      <dgm:spPr/>
      <dgm:t>
        <a:bodyPr/>
        <a:lstStyle/>
        <a:p>
          <a:endParaRPr lang="zh-CN" altLang="en-US"/>
        </a:p>
      </dgm:t>
    </dgm:pt>
    <dgm:pt modelId="{96030ABA-C69B-43ED-A266-157C56B52A2D}" type="sibTrans" cxnId="{8E94D5C9-2D08-46C9-8A4C-34025483C7BC}">
      <dgm:prSet/>
      <dgm:spPr/>
      <dgm:t>
        <a:bodyPr/>
        <a:lstStyle/>
        <a:p>
          <a:endParaRPr lang="zh-CN" altLang="en-US"/>
        </a:p>
      </dgm:t>
    </dgm:pt>
    <dgm:pt modelId="{0716FBA9-B8C1-4166-B9CE-4BF4C931A765}">
      <dgm:prSet/>
      <dgm:spPr/>
      <dgm:t>
        <a:bodyPr/>
        <a:lstStyle/>
        <a:p>
          <a:r>
            <a:rPr lang="zh-CN" altLang="en-US"/>
            <a:t>早教老师</a:t>
          </a:r>
        </a:p>
      </dgm:t>
    </dgm:pt>
    <dgm:pt modelId="{9778C451-2CB0-4B14-83BB-112019B7F06E}" type="parTrans" cxnId="{4B407391-CAC6-4079-90DD-699EF1FFC8E3}">
      <dgm:prSet/>
      <dgm:spPr/>
      <dgm:t>
        <a:bodyPr/>
        <a:lstStyle/>
        <a:p>
          <a:endParaRPr lang="zh-CN" altLang="en-US"/>
        </a:p>
      </dgm:t>
    </dgm:pt>
    <dgm:pt modelId="{E7E745C8-4B2B-40D8-9241-486682333912}" type="sibTrans" cxnId="{4B407391-CAC6-4079-90DD-699EF1FFC8E3}">
      <dgm:prSet/>
      <dgm:spPr/>
      <dgm:t>
        <a:bodyPr/>
        <a:lstStyle/>
        <a:p>
          <a:endParaRPr lang="zh-CN" altLang="en-US"/>
        </a:p>
      </dgm:t>
    </dgm:pt>
    <dgm:pt modelId="{B5A893E7-FE4F-4845-B89E-5BE4E93E7355}">
      <dgm:prSet/>
      <dgm:spPr/>
      <dgm:t>
        <a:bodyPr/>
        <a:lstStyle/>
        <a:p>
          <a:r>
            <a:rPr lang="zh-CN" altLang="en-US"/>
            <a:t>管培生</a:t>
          </a:r>
        </a:p>
      </dgm:t>
    </dgm:pt>
    <dgm:pt modelId="{7124B7F2-3738-4095-9F73-345F59DAB120}" type="parTrans" cxnId="{87EC143B-3821-4AB1-9426-16D434F24122}">
      <dgm:prSet/>
      <dgm:spPr/>
      <dgm:t>
        <a:bodyPr/>
        <a:lstStyle/>
        <a:p>
          <a:endParaRPr lang="zh-CN" altLang="en-US"/>
        </a:p>
      </dgm:t>
    </dgm:pt>
    <dgm:pt modelId="{9F2D5D46-B760-4AAB-AD49-3215660D62B9}" type="sibTrans" cxnId="{87EC143B-3821-4AB1-9426-16D434F24122}">
      <dgm:prSet/>
      <dgm:spPr/>
      <dgm:t>
        <a:bodyPr/>
        <a:lstStyle/>
        <a:p>
          <a:endParaRPr lang="zh-CN" altLang="en-US"/>
        </a:p>
      </dgm:t>
    </dgm:pt>
    <dgm:pt modelId="{4E8DECDE-91F4-43A7-BD5D-17779F9482E4}">
      <dgm:prSet/>
      <dgm:spPr/>
      <dgm:t>
        <a:bodyPr/>
        <a:lstStyle/>
        <a:p>
          <a:r>
            <a:rPr lang="zh-CN" b="0"/>
            <a:t>市场主管 </a:t>
          </a:r>
        </a:p>
      </dgm:t>
    </dgm:pt>
    <dgm:pt modelId="{D0E3ED10-2D68-4360-B407-CF81A73D1726}" type="parTrans" cxnId="{63D9E4AD-9FC3-4C76-A047-932962864D9C}">
      <dgm:prSet/>
      <dgm:spPr/>
      <dgm:t>
        <a:bodyPr/>
        <a:lstStyle/>
        <a:p>
          <a:endParaRPr lang="zh-CN" altLang="en-US"/>
        </a:p>
      </dgm:t>
    </dgm:pt>
    <dgm:pt modelId="{A5928CF2-53FE-4963-9CBD-872E23F0E655}" type="sibTrans" cxnId="{63D9E4AD-9FC3-4C76-A047-932962864D9C}">
      <dgm:prSet/>
      <dgm:spPr/>
      <dgm:t>
        <a:bodyPr/>
        <a:lstStyle/>
        <a:p>
          <a:endParaRPr lang="zh-CN" altLang="en-US"/>
        </a:p>
      </dgm:t>
    </dgm:pt>
    <dgm:pt modelId="{E86A24D1-4F37-4E46-8757-D9D097BB4F73}" type="pres">
      <dgm:prSet presAssocID="{2B2BAA54-6286-41A7-8E95-9BD3490F9F60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zh-CN" altLang="en-US"/>
        </a:p>
      </dgm:t>
    </dgm:pt>
    <dgm:pt modelId="{6C489A1A-6606-412E-BEEA-33E5839BF1D2}" type="pres">
      <dgm:prSet presAssocID="{A5E783B7-4897-4559-8808-46CF7BC908A8}" presName="root" presStyleCnt="0"/>
      <dgm:spPr/>
    </dgm:pt>
    <dgm:pt modelId="{3423A97F-9FA4-48C6-8DF9-55262CB05387}" type="pres">
      <dgm:prSet presAssocID="{A5E783B7-4897-4559-8808-46CF7BC908A8}" presName="rootComposite" presStyleCnt="0"/>
      <dgm:spPr/>
    </dgm:pt>
    <dgm:pt modelId="{5071FA4F-BBD0-4DDF-AE2E-BD2F17314CA5}" type="pres">
      <dgm:prSet presAssocID="{A5E783B7-4897-4559-8808-46CF7BC908A8}" presName="rootText" presStyleLbl="node1" presStyleIdx="0" presStyleCnt="3" custScaleX="101736" custScaleY="101108"/>
      <dgm:spPr/>
      <dgm:t>
        <a:bodyPr/>
        <a:lstStyle/>
        <a:p>
          <a:endParaRPr lang="zh-CN" altLang="en-US"/>
        </a:p>
      </dgm:t>
    </dgm:pt>
    <dgm:pt modelId="{068D2D0C-09D1-418F-8ED6-4D18F1A12256}" type="pres">
      <dgm:prSet presAssocID="{A5E783B7-4897-4559-8808-46CF7BC908A8}" presName="rootConnector" presStyleLbl="node1" presStyleIdx="0" presStyleCnt="3"/>
      <dgm:spPr/>
      <dgm:t>
        <a:bodyPr/>
        <a:lstStyle/>
        <a:p>
          <a:endParaRPr lang="zh-CN" altLang="en-US"/>
        </a:p>
      </dgm:t>
    </dgm:pt>
    <dgm:pt modelId="{0D1B05E9-D883-4BDE-A3DD-3D45BAB03C77}" type="pres">
      <dgm:prSet presAssocID="{A5E783B7-4897-4559-8808-46CF7BC908A8}" presName="childShape" presStyleCnt="0"/>
      <dgm:spPr/>
    </dgm:pt>
    <dgm:pt modelId="{615EC2C1-AD56-46F5-B263-9DE25A9C37E6}" type="pres">
      <dgm:prSet presAssocID="{CFF27D6E-1335-4363-B553-220FBC4341DB}" presName="Name13" presStyleLbl="parChTrans1D2" presStyleIdx="0" presStyleCnt="18"/>
      <dgm:spPr/>
      <dgm:t>
        <a:bodyPr/>
        <a:lstStyle/>
        <a:p>
          <a:endParaRPr lang="zh-CN" altLang="en-US"/>
        </a:p>
      </dgm:t>
    </dgm:pt>
    <dgm:pt modelId="{4E8F3B46-C729-4E3A-BE9E-D67A08C60322}" type="pres">
      <dgm:prSet presAssocID="{E86DFDF7-FED8-4396-A883-050C20B06F1E}" presName="childText" presStyleLbl="bgAcc1" presStyleIdx="0" presStyleCnt="18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87993395-2421-43F4-97A5-4AA425BEE370}" type="pres">
      <dgm:prSet presAssocID="{C0D23017-867C-478B-A272-9320405CDFA7}" presName="Name13" presStyleLbl="parChTrans1D2" presStyleIdx="1" presStyleCnt="18"/>
      <dgm:spPr/>
      <dgm:t>
        <a:bodyPr/>
        <a:lstStyle/>
        <a:p>
          <a:endParaRPr lang="zh-CN" altLang="en-US"/>
        </a:p>
      </dgm:t>
    </dgm:pt>
    <dgm:pt modelId="{FC6C66E1-B837-4D77-9720-4AA4EB61481E}" type="pres">
      <dgm:prSet presAssocID="{D69097AB-BF51-4453-B302-D1B4FA54BCE0}" presName="childText" presStyleLbl="bgAcc1" presStyleIdx="1" presStyleCnt="18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61243191-1981-4AD9-ADB3-64A3D3DAAAAB}" type="pres">
      <dgm:prSet presAssocID="{051AC801-8FFF-4D80-8540-DE407F19B2ED}" presName="Name13" presStyleLbl="parChTrans1D2" presStyleIdx="2" presStyleCnt="18"/>
      <dgm:spPr/>
      <dgm:t>
        <a:bodyPr/>
        <a:lstStyle/>
        <a:p>
          <a:endParaRPr lang="zh-CN" altLang="en-US"/>
        </a:p>
      </dgm:t>
    </dgm:pt>
    <dgm:pt modelId="{A3B0FDE3-7304-480B-A969-DCC6290136DF}" type="pres">
      <dgm:prSet presAssocID="{30228B9A-4ABC-4CEF-B08B-FDE4738D844B}" presName="childText" presStyleLbl="bgAcc1" presStyleIdx="2" presStyleCnt="18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0836ADCC-08DB-45B9-9234-413576A4C248}" type="pres">
      <dgm:prSet presAssocID="{E4EA4C7C-C4C0-42B5-858B-E7DE24889EB4}" presName="Name13" presStyleLbl="parChTrans1D2" presStyleIdx="3" presStyleCnt="18"/>
      <dgm:spPr/>
      <dgm:t>
        <a:bodyPr/>
        <a:lstStyle/>
        <a:p>
          <a:endParaRPr lang="zh-CN" altLang="en-US"/>
        </a:p>
      </dgm:t>
    </dgm:pt>
    <dgm:pt modelId="{C8F8D4F5-F422-4B99-901A-BDD2E4AD7C8D}" type="pres">
      <dgm:prSet presAssocID="{A9AAAB1F-E0F2-47D8-ACFD-F898E62E0184}" presName="childText" presStyleLbl="bgAcc1" presStyleIdx="3" presStyleCnt="18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5B8668E1-6C04-4D69-9378-3A292A399B2C}" type="pres">
      <dgm:prSet presAssocID="{4BB410CA-A3F9-4A41-A333-3D7C857D3F54}" presName="Name13" presStyleLbl="parChTrans1D2" presStyleIdx="4" presStyleCnt="18"/>
      <dgm:spPr/>
      <dgm:t>
        <a:bodyPr/>
        <a:lstStyle/>
        <a:p>
          <a:endParaRPr lang="zh-CN" altLang="en-US"/>
        </a:p>
      </dgm:t>
    </dgm:pt>
    <dgm:pt modelId="{5CC24C28-011B-45C1-BA83-F3B2AFD21DD4}" type="pres">
      <dgm:prSet presAssocID="{107E846B-C245-4417-AF35-B87F4482CC64}" presName="childText" presStyleLbl="bgAcc1" presStyleIdx="4" presStyleCnt="18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907E3F1D-C625-4734-A268-100700D61B6D}" type="pres">
      <dgm:prSet presAssocID="{CA1CBA26-AF6C-4B5C-8D1C-959A8527BBC5}" presName="Name13" presStyleLbl="parChTrans1D2" presStyleIdx="5" presStyleCnt="18"/>
      <dgm:spPr/>
      <dgm:t>
        <a:bodyPr/>
        <a:lstStyle/>
        <a:p>
          <a:endParaRPr lang="zh-CN" altLang="en-US"/>
        </a:p>
      </dgm:t>
    </dgm:pt>
    <dgm:pt modelId="{ADC9E90C-3309-467C-9328-83A25AEB25D6}" type="pres">
      <dgm:prSet presAssocID="{BFA40C75-48A9-4C5D-B9D2-37D0E8B93E86}" presName="childText" presStyleLbl="bgAcc1" presStyleIdx="5" presStyleCnt="18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72C9B0ED-AF17-4EE7-BD41-F27D606920A0}" type="pres">
      <dgm:prSet presAssocID="{50B87B27-55D4-4D50-996A-4B10205628A7}" presName="root" presStyleCnt="0"/>
      <dgm:spPr/>
    </dgm:pt>
    <dgm:pt modelId="{E7B5E54B-25E0-4D11-BF27-68AE95588B11}" type="pres">
      <dgm:prSet presAssocID="{50B87B27-55D4-4D50-996A-4B10205628A7}" presName="rootComposite" presStyleCnt="0"/>
      <dgm:spPr/>
    </dgm:pt>
    <dgm:pt modelId="{77F3E32F-63BA-4BE2-87AA-48D9A67D831E}" type="pres">
      <dgm:prSet presAssocID="{50B87B27-55D4-4D50-996A-4B10205628A7}" presName="rootText" presStyleLbl="node1" presStyleIdx="1" presStyleCnt="3"/>
      <dgm:spPr/>
      <dgm:t>
        <a:bodyPr/>
        <a:lstStyle/>
        <a:p>
          <a:endParaRPr lang="zh-CN" altLang="en-US"/>
        </a:p>
      </dgm:t>
    </dgm:pt>
    <dgm:pt modelId="{55B1CEDF-A1BF-4EEF-9EA6-A91691B40E84}" type="pres">
      <dgm:prSet presAssocID="{50B87B27-55D4-4D50-996A-4B10205628A7}" presName="rootConnector" presStyleLbl="node1" presStyleIdx="1" presStyleCnt="3"/>
      <dgm:spPr/>
      <dgm:t>
        <a:bodyPr/>
        <a:lstStyle/>
        <a:p>
          <a:endParaRPr lang="zh-CN" altLang="en-US"/>
        </a:p>
      </dgm:t>
    </dgm:pt>
    <dgm:pt modelId="{4AF84A8C-A113-4F4B-8FCB-E846A54A8AF3}" type="pres">
      <dgm:prSet presAssocID="{50B87B27-55D4-4D50-996A-4B10205628A7}" presName="childShape" presStyleCnt="0"/>
      <dgm:spPr/>
    </dgm:pt>
    <dgm:pt modelId="{40157238-5AF1-4159-BDE4-840BB97CAFF9}" type="pres">
      <dgm:prSet presAssocID="{F68EB3D4-E61C-4F38-B3A5-BA45A92F42EF}" presName="Name13" presStyleLbl="parChTrans1D2" presStyleIdx="6" presStyleCnt="18"/>
      <dgm:spPr/>
      <dgm:t>
        <a:bodyPr/>
        <a:lstStyle/>
        <a:p>
          <a:endParaRPr lang="zh-CN" altLang="en-US"/>
        </a:p>
      </dgm:t>
    </dgm:pt>
    <dgm:pt modelId="{1790FB6D-1269-4F34-BB7C-9508F0FD3FCC}" type="pres">
      <dgm:prSet presAssocID="{9C82D044-EE71-4598-AF3C-07EFD9BA2A91}" presName="childText" presStyleLbl="bgAcc1" presStyleIdx="6" presStyleCnt="18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616D553C-85E5-4A3B-8250-AE833839B858}" type="pres">
      <dgm:prSet presAssocID="{A584BEC5-334B-4522-A5FF-F7EE01187932}" presName="Name13" presStyleLbl="parChTrans1D2" presStyleIdx="7" presStyleCnt="18"/>
      <dgm:spPr/>
      <dgm:t>
        <a:bodyPr/>
        <a:lstStyle/>
        <a:p>
          <a:endParaRPr lang="zh-CN" altLang="en-US"/>
        </a:p>
      </dgm:t>
    </dgm:pt>
    <dgm:pt modelId="{8742390C-E6EA-49F0-AE73-87CFA5044C5D}" type="pres">
      <dgm:prSet presAssocID="{E88F3D2A-F35A-4835-B060-74E9F6084F6E}" presName="childText" presStyleLbl="bgAcc1" presStyleIdx="7" presStyleCnt="18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502E20F0-0D7F-46CF-AFF9-E700D5A980CD}" type="pres">
      <dgm:prSet presAssocID="{A4A9693F-C961-404C-ABA8-C4036EA077BE}" presName="Name13" presStyleLbl="parChTrans1D2" presStyleIdx="8" presStyleCnt="18"/>
      <dgm:spPr/>
      <dgm:t>
        <a:bodyPr/>
        <a:lstStyle/>
        <a:p>
          <a:endParaRPr lang="zh-CN" altLang="en-US"/>
        </a:p>
      </dgm:t>
    </dgm:pt>
    <dgm:pt modelId="{340ADCA1-8F1E-4DB5-AB11-2D2FB018FC05}" type="pres">
      <dgm:prSet presAssocID="{DF8E42B7-C3BE-4E71-A267-F1FB69410ED0}" presName="childText" presStyleLbl="bgAcc1" presStyleIdx="8" presStyleCnt="18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D1689BCB-4CB9-40BE-B161-911E17306A5E}" type="pres">
      <dgm:prSet presAssocID="{2E17A436-0474-47BF-BDCA-BF9FD75F50A1}" presName="Name13" presStyleLbl="parChTrans1D2" presStyleIdx="9" presStyleCnt="18"/>
      <dgm:spPr/>
      <dgm:t>
        <a:bodyPr/>
        <a:lstStyle/>
        <a:p>
          <a:endParaRPr lang="zh-CN" altLang="en-US"/>
        </a:p>
      </dgm:t>
    </dgm:pt>
    <dgm:pt modelId="{7BAECB44-FE15-4ED8-BB2D-E58A7BBB8A90}" type="pres">
      <dgm:prSet presAssocID="{6491F205-0D69-4C14-B519-B96D61055213}" presName="childText" presStyleLbl="bgAcc1" presStyleIdx="9" presStyleCnt="18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97B87778-DDF5-4DCB-9599-E8B88F09EB97}" type="pres">
      <dgm:prSet presAssocID="{D43BF762-43F5-4AC3-9CB0-6928C532FDCC}" presName="Name13" presStyleLbl="parChTrans1D2" presStyleIdx="10" presStyleCnt="18"/>
      <dgm:spPr/>
      <dgm:t>
        <a:bodyPr/>
        <a:lstStyle/>
        <a:p>
          <a:endParaRPr lang="zh-CN" altLang="en-US"/>
        </a:p>
      </dgm:t>
    </dgm:pt>
    <dgm:pt modelId="{3739C07E-3A7C-410B-A29F-ED4AE55D623F}" type="pres">
      <dgm:prSet presAssocID="{AD5F57AA-D504-455D-BF5B-B32659164D6B}" presName="childText" presStyleLbl="bgAcc1" presStyleIdx="10" presStyleCnt="18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17DC683C-4363-4972-917E-5347C0521626}" type="pres">
      <dgm:prSet presAssocID="{E03348B3-7670-494B-88C5-749046E2E398}" presName="root" presStyleCnt="0"/>
      <dgm:spPr/>
    </dgm:pt>
    <dgm:pt modelId="{171203C1-B9F3-491A-AD29-968E77922D52}" type="pres">
      <dgm:prSet presAssocID="{E03348B3-7670-494B-88C5-749046E2E398}" presName="rootComposite" presStyleCnt="0"/>
      <dgm:spPr/>
    </dgm:pt>
    <dgm:pt modelId="{C01F5F40-2C9E-4C7C-A4ED-E538E312BEE5}" type="pres">
      <dgm:prSet presAssocID="{E03348B3-7670-494B-88C5-749046E2E398}" presName="rootText" presStyleLbl="node1" presStyleIdx="2" presStyleCnt="3"/>
      <dgm:spPr/>
      <dgm:t>
        <a:bodyPr/>
        <a:lstStyle/>
        <a:p>
          <a:endParaRPr lang="zh-CN" altLang="en-US"/>
        </a:p>
      </dgm:t>
    </dgm:pt>
    <dgm:pt modelId="{F1479CAE-EAB1-41E7-B67C-4B085A76C677}" type="pres">
      <dgm:prSet presAssocID="{E03348B3-7670-494B-88C5-749046E2E398}" presName="rootConnector" presStyleLbl="node1" presStyleIdx="2" presStyleCnt="3"/>
      <dgm:spPr/>
      <dgm:t>
        <a:bodyPr/>
        <a:lstStyle/>
        <a:p>
          <a:endParaRPr lang="zh-CN" altLang="en-US"/>
        </a:p>
      </dgm:t>
    </dgm:pt>
    <dgm:pt modelId="{E0A7C70A-0C30-4F7E-938B-DDB31F530F26}" type="pres">
      <dgm:prSet presAssocID="{E03348B3-7670-494B-88C5-749046E2E398}" presName="childShape" presStyleCnt="0"/>
      <dgm:spPr/>
    </dgm:pt>
    <dgm:pt modelId="{922E21A4-6A03-400F-9A25-D0EF4513A521}" type="pres">
      <dgm:prSet presAssocID="{7AAD2C55-F8CF-49AF-A3A1-51A4D1B79806}" presName="Name13" presStyleLbl="parChTrans1D2" presStyleIdx="11" presStyleCnt="18"/>
      <dgm:spPr/>
      <dgm:t>
        <a:bodyPr/>
        <a:lstStyle/>
        <a:p>
          <a:endParaRPr lang="zh-CN" altLang="en-US"/>
        </a:p>
      </dgm:t>
    </dgm:pt>
    <dgm:pt modelId="{F779EA89-084D-4D44-993E-4CC810BC8EA2}" type="pres">
      <dgm:prSet presAssocID="{5D51DD68-6720-4E93-A307-8F6E25B9A95A}" presName="childText" presStyleLbl="bgAcc1" presStyleIdx="11" presStyleCnt="18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D1C66BE3-8C4A-4397-B16B-4390B96F3C96}" type="pres">
      <dgm:prSet presAssocID="{272DAE1F-A1FC-4C3B-B58D-DC2C000894E5}" presName="Name13" presStyleLbl="parChTrans1D2" presStyleIdx="12" presStyleCnt="18"/>
      <dgm:spPr/>
      <dgm:t>
        <a:bodyPr/>
        <a:lstStyle/>
        <a:p>
          <a:endParaRPr lang="zh-CN" altLang="en-US"/>
        </a:p>
      </dgm:t>
    </dgm:pt>
    <dgm:pt modelId="{BE549388-A6CF-48F5-B321-790BC4FF0DDA}" type="pres">
      <dgm:prSet presAssocID="{BF82ACFF-9D06-432B-BFCC-6325575D3DA0}" presName="childText" presStyleLbl="bgAcc1" presStyleIdx="12" presStyleCnt="18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5AF9296E-7EA7-405B-9248-04119FF5ECDA}" type="pres">
      <dgm:prSet presAssocID="{8F0DCB23-2BFD-40F3-ADA2-1F639A69EF22}" presName="Name13" presStyleLbl="parChTrans1D2" presStyleIdx="13" presStyleCnt="18"/>
      <dgm:spPr/>
      <dgm:t>
        <a:bodyPr/>
        <a:lstStyle/>
        <a:p>
          <a:endParaRPr lang="zh-CN" altLang="en-US"/>
        </a:p>
      </dgm:t>
    </dgm:pt>
    <dgm:pt modelId="{A7C0B845-B2AE-4596-96AD-CF243ACA0EC9}" type="pres">
      <dgm:prSet presAssocID="{D33ED6DC-2678-4374-83AE-AB579D10A09B}" presName="childText" presStyleLbl="bgAcc1" presStyleIdx="13" presStyleCnt="18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580E496D-E655-4CA5-83AD-522692EA4342}" type="pres">
      <dgm:prSet presAssocID="{0690EC94-3D11-4EE6-850C-E02C4E9C3D6D}" presName="Name13" presStyleLbl="parChTrans1D2" presStyleIdx="14" presStyleCnt="18"/>
      <dgm:spPr/>
      <dgm:t>
        <a:bodyPr/>
        <a:lstStyle/>
        <a:p>
          <a:endParaRPr lang="zh-CN" altLang="en-US"/>
        </a:p>
      </dgm:t>
    </dgm:pt>
    <dgm:pt modelId="{45B90B2E-7DA8-44BD-B52B-CEA70ECA5AAA}" type="pres">
      <dgm:prSet presAssocID="{2A59C5D4-8839-48D1-973C-C2AB1F5A2563}" presName="childText" presStyleLbl="bgAcc1" presStyleIdx="14" presStyleCnt="18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7F466392-6F72-427E-9C40-2BE86C776B5A}" type="pres">
      <dgm:prSet presAssocID="{D0E3ED10-2D68-4360-B407-CF81A73D1726}" presName="Name13" presStyleLbl="parChTrans1D2" presStyleIdx="15" presStyleCnt="18"/>
      <dgm:spPr/>
      <dgm:t>
        <a:bodyPr/>
        <a:lstStyle/>
        <a:p>
          <a:endParaRPr lang="zh-CN" altLang="en-US"/>
        </a:p>
      </dgm:t>
    </dgm:pt>
    <dgm:pt modelId="{0F48DC10-F915-4328-839A-3CD24F6A4B2E}" type="pres">
      <dgm:prSet presAssocID="{4E8DECDE-91F4-43A7-BD5D-17779F9482E4}" presName="childText" presStyleLbl="bgAcc1" presStyleIdx="15" presStyleCnt="18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575FE5B6-A10C-47AC-99A7-B158560550A4}" type="pres">
      <dgm:prSet presAssocID="{9778C451-2CB0-4B14-83BB-112019B7F06E}" presName="Name13" presStyleLbl="parChTrans1D2" presStyleIdx="16" presStyleCnt="18"/>
      <dgm:spPr/>
      <dgm:t>
        <a:bodyPr/>
        <a:lstStyle/>
        <a:p>
          <a:endParaRPr lang="zh-CN" altLang="en-US"/>
        </a:p>
      </dgm:t>
    </dgm:pt>
    <dgm:pt modelId="{5EE3FDAB-DC97-4B20-BEDA-F079233DC025}" type="pres">
      <dgm:prSet presAssocID="{0716FBA9-B8C1-4166-B9CE-4BF4C931A765}" presName="childText" presStyleLbl="bgAcc1" presStyleIdx="16" presStyleCnt="18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F6D2174C-93E3-4598-AA3A-1C81F2DC59FD}" type="pres">
      <dgm:prSet presAssocID="{7124B7F2-3738-4095-9F73-345F59DAB120}" presName="Name13" presStyleLbl="parChTrans1D2" presStyleIdx="17" presStyleCnt="18"/>
      <dgm:spPr/>
      <dgm:t>
        <a:bodyPr/>
        <a:lstStyle/>
        <a:p>
          <a:endParaRPr lang="zh-CN" altLang="en-US"/>
        </a:p>
      </dgm:t>
    </dgm:pt>
    <dgm:pt modelId="{EEAE97B2-2F7A-4E5D-94E4-ACA82227B9F2}" type="pres">
      <dgm:prSet presAssocID="{B5A893E7-FE4F-4845-B89E-5BE4E93E7355}" presName="childText" presStyleLbl="bgAcc1" presStyleIdx="17" presStyleCnt="18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</dgm:ptLst>
  <dgm:cxnLst>
    <dgm:cxn modelId="{C9DD9D75-8FB2-49EC-B329-A4B75D3EA85B}" type="presOf" srcId="{D33ED6DC-2678-4374-83AE-AB579D10A09B}" destId="{A7C0B845-B2AE-4596-96AD-CF243ACA0EC9}" srcOrd="0" destOrd="0" presId="urn:microsoft.com/office/officeart/2005/8/layout/hierarchy3"/>
    <dgm:cxn modelId="{63D9E4AD-9FC3-4C76-A047-932962864D9C}" srcId="{E03348B3-7670-494B-88C5-749046E2E398}" destId="{4E8DECDE-91F4-43A7-BD5D-17779F9482E4}" srcOrd="4" destOrd="0" parTransId="{D0E3ED10-2D68-4360-B407-CF81A73D1726}" sibTransId="{A5928CF2-53FE-4963-9CBD-872E23F0E655}"/>
    <dgm:cxn modelId="{259B2521-F58D-4918-8465-718B7A5BADBD}" srcId="{A5E783B7-4897-4559-8808-46CF7BC908A8}" destId="{A9AAAB1F-E0F2-47D8-ACFD-F898E62E0184}" srcOrd="3" destOrd="0" parTransId="{E4EA4C7C-C4C0-42B5-858B-E7DE24889EB4}" sibTransId="{B020B7A7-6898-4506-A1D6-9B4EEEFE23D7}"/>
    <dgm:cxn modelId="{1A9EADDC-B40B-444C-85BE-FFD5EBAF2FC6}" type="presOf" srcId="{D69097AB-BF51-4453-B302-D1B4FA54BCE0}" destId="{FC6C66E1-B837-4D77-9720-4AA4EB61481E}" srcOrd="0" destOrd="0" presId="urn:microsoft.com/office/officeart/2005/8/layout/hierarchy3"/>
    <dgm:cxn modelId="{478B6AC8-5D19-4524-AF3D-4552B2A526E6}" srcId="{2B2BAA54-6286-41A7-8E95-9BD3490F9F60}" destId="{E03348B3-7670-494B-88C5-749046E2E398}" srcOrd="2" destOrd="0" parTransId="{6C0FE3EC-5ECC-413D-AF09-AAEC6BA171CA}" sibTransId="{8F82D3B0-F9DD-4B24-993B-95C9ADFDCC7A}"/>
    <dgm:cxn modelId="{4FF206B4-CFE9-4A1F-90F6-3D4AFA2726C5}" type="presOf" srcId="{B5A893E7-FE4F-4845-B89E-5BE4E93E7355}" destId="{EEAE97B2-2F7A-4E5D-94E4-ACA82227B9F2}" srcOrd="0" destOrd="0" presId="urn:microsoft.com/office/officeart/2005/8/layout/hierarchy3"/>
    <dgm:cxn modelId="{844E60E9-63C8-42B1-BE91-1C88B88FDCCA}" type="presOf" srcId="{D0E3ED10-2D68-4360-B407-CF81A73D1726}" destId="{7F466392-6F72-427E-9C40-2BE86C776B5A}" srcOrd="0" destOrd="0" presId="urn:microsoft.com/office/officeart/2005/8/layout/hierarchy3"/>
    <dgm:cxn modelId="{8042EF9C-E073-41F0-9D6C-BBBAC4DD9687}" srcId="{E03348B3-7670-494B-88C5-749046E2E398}" destId="{BF82ACFF-9D06-432B-BFCC-6325575D3DA0}" srcOrd="1" destOrd="0" parTransId="{272DAE1F-A1FC-4C3B-B58D-DC2C000894E5}" sibTransId="{602C6062-1026-420B-A41D-83D230A704DF}"/>
    <dgm:cxn modelId="{075F7A63-C2B7-4CEA-83B4-BEBF21E42A63}" type="presOf" srcId="{CFF27D6E-1335-4363-B553-220FBC4341DB}" destId="{615EC2C1-AD56-46F5-B263-9DE25A9C37E6}" srcOrd="0" destOrd="0" presId="urn:microsoft.com/office/officeart/2005/8/layout/hierarchy3"/>
    <dgm:cxn modelId="{B800C3BC-7E16-41BA-88EA-B32A2CFF0331}" type="presOf" srcId="{D43BF762-43F5-4AC3-9CB0-6928C532FDCC}" destId="{97B87778-DDF5-4DCB-9599-E8B88F09EB97}" srcOrd="0" destOrd="0" presId="urn:microsoft.com/office/officeart/2005/8/layout/hierarchy3"/>
    <dgm:cxn modelId="{B898C554-A68A-401B-AB21-C6CDD891845D}" type="presOf" srcId="{051AC801-8FFF-4D80-8540-DE407F19B2ED}" destId="{61243191-1981-4AD9-ADB3-64A3D3DAAAAB}" srcOrd="0" destOrd="0" presId="urn:microsoft.com/office/officeart/2005/8/layout/hierarchy3"/>
    <dgm:cxn modelId="{CB0BE5B4-B588-4E32-968F-99FE3EA912CE}" srcId="{E03348B3-7670-494B-88C5-749046E2E398}" destId="{D33ED6DC-2678-4374-83AE-AB579D10A09B}" srcOrd="2" destOrd="0" parTransId="{8F0DCB23-2BFD-40F3-ADA2-1F639A69EF22}" sibTransId="{CA10F1A9-DC09-4EF9-B14F-70791C29E778}"/>
    <dgm:cxn modelId="{741873A6-B8DF-4F4B-8781-1C6813805087}" type="presOf" srcId="{C0D23017-867C-478B-A272-9320405CDFA7}" destId="{87993395-2421-43F4-97A5-4AA425BEE370}" srcOrd="0" destOrd="0" presId="urn:microsoft.com/office/officeart/2005/8/layout/hierarchy3"/>
    <dgm:cxn modelId="{C3BC56CF-E697-430E-B0AD-813E3AABE32D}" srcId="{E03348B3-7670-494B-88C5-749046E2E398}" destId="{5D51DD68-6720-4E93-A307-8F6E25B9A95A}" srcOrd="0" destOrd="0" parTransId="{7AAD2C55-F8CF-49AF-A3A1-51A4D1B79806}" sibTransId="{3A6A8618-E6EE-4FD2-B024-5AECBA06D1EC}"/>
    <dgm:cxn modelId="{40AB72FC-B247-4CF5-B5E7-65218E28DD17}" type="presOf" srcId="{DF8E42B7-C3BE-4E71-A267-F1FB69410ED0}" destId="{340ADCA1-8F1E-4DB5-AB11-2D2FB018FC05}" srcOrd="0" destOrd="0" presId="urn:microsoft.com/office/officeart/2005/8/layout/hierarchy3"/>
    <dgm:cxn modelId="{6AFFB15A-07E3-4118-A882-F53782D2FB00}" type="presOf" srcId="{E03348B3-7670-494B-88C5-749046E2E398}" destId="{C01F5F40-2C9E-4C7C-A4ED-E538E312BEE5}" srcOrd="0" destOrd="0" presId="urn:microsoft.com/office/officeart/2005/8/layout/hierarchy3"/>
    <dgm:cxn modelId="{A5186837-BFF2-44CF-B24C-857471F0338E}" type="presOf" srcId="{2E17A436-0474-47BF-BDCA-BF9FD75F50A1}" destId="{D1689BCB-4CB9-40BE-B161-911E17306A5E}" srcOrd="0" destOrd="0" presId="urn:microsoft.com/office/officeart/2005/8/layout/hierarchy3"/>
    <dgm:cxn modelId="{739F380C-8104-435E-8830-1C92369E67B8}" type="presOf" srcId="{A5E783B7-4897-4559-8808-46CF7BC908A8}" destId="{5071FA4F-BBD0-4DDF-AE2E-BD2F17314CA5}" srcOrd="0" destOrd="0" presId="urn:microsoft.com/office/officeart/2005/8/layout/hierarchy3"/>
    <dgm:cxn modelId="{1D947CE4-2253-407D-B88E-5C5A0A550500}" srcId="{2B2BAA54-6286-41A7-8E95-9BD3490F9F60}" destId="{50B87B27-55D4-4D50-996A-4B10205628A7}" srcOrd="1" destOrd="0" parTransId="{58FA2164-75FC-4E96-9E60-F675EE6F682A}" sibTransId="{D0F8ABD9-CA20-4A1B-B771-C0B1C162E798}"/>
    <dgm:cxn modelId="{ECFA7358-E719-45E1-909E-1880797E5F12}" type="presOf" srcId="{30228B9A-4ABC-4CEF-B08B-FDE4738D844B}" destId="{A3B0FDE3-7304-480B-A969-DCC6290136DF}" srcOrd="0" destOrd="0" presId="urn:microsoft.com/office/officeart/2005/8/layout/hierarchy3"/>
    <dgm:cxn modelId="{379C1742-12FE-4B33-AE7E-4B38CBA7938E}" srcId="{A5E783B7-4897-4559-8808-46CF7BC908A8}" destId="{30228B9A-4ABC-4CEF-B08B-FDE4738D844B}" srcOrd="2" destOrd="0" parTransId="{051AC801-8FFF-4D80-8540-DE407F19B2ED}" sibTransId="{59E99183-9E88-4CBF-96DF-8753449090CA}"/>
    <dgm:cxn modelId="{DF9B8224-B098-40BD-9501-F9BF569ED8CC}" type="presOf" srcId="{E86DFDF7-FED8-4396-A883-050C20B06F1E}" destId="{4E8F3B46-C729-4E3A-BE9E-D67A08C60322}" srcOrd="0" destOrd="0" presId="urn:microsoft.com/office/officeart/2005/8/layout/hierarchy3"/>
    <dgm:cxn modelId="{217A99F8-F57A-44DA-A38C-33A30FE6B244}" type="presOf" srcId="{A584BEC5-334B-4522-A5FF-F7EE01187932}" destId="{616D553C-85E5-4A3B-8250-AE833839B858}" srcOrd="0" destOrd="0" presId="urn:microsoft.com/office/officeart/2005/8/layout/hierarchy3"/>
    <dgm:cxn modelId="{A5A14E4B-5715-4A08-9222-395C0366431D}" type="presOf" srcId="{A4A9693F-C961-404C-ABA8-C4036EA077BE}" destId="{502E20F0-0D7F-46CF-AFF9-E700D5A980CD}" srcOrd="0" destOrd="0" presId="urn:microsoft.com/office/officeart/2005/8/layout/hierarchy3"/>
    <dgm:cxn modelId="{9A262F52-0A55-4F94-B835-0C5FBFF1F4D2}" type="presOf" srcId="{6491F205-0D69-4C14-B519-B96D61055213}" destId="{7BAECB44-FE15-4ED8-BB2D-E58A7BBB8A90}" srcOrd="0" destOrd="0" presId="urn:microsoft.com/office/officeart/2005/8/layout/hierarchy3"/>
    <dgm:cxn modelId="{A66617A2-933B-4B7D-A48A-08F2F5200599}" type="presOf" srcId="{5D51DD68-6720-4E93-A307-8F6E25B9A95A}" destId="{F779EA89-084D-4D44-993E-4CC810BC8EA2}" srcOrd="0" destOrd="0" presId="urn:microsoft.com/office/officeart/2005/8/layout/hierarchy3"/>
    <dgm:cxn modelId="{BFB005D3-7985-492F-ADF0-56789AE25BF8}" srcId="{50B87B27-55D4-4D50-996A-4B10205628A7}" destId="{6491F205-0D69-4C14-B519-B96D61055213}" srcOrd="3" destOrd="0" parTransId="{2E17A436-0474-47BF-BDCA-BF9FD75F50A1}" sibTransId="{F939785B-8E57-430A-ACAF-39C509944964}"/>
    <dgm:cxn modelId="{378ED8FC-2095-4586-A6E6-3170DD9DA0F2}" type="presOf" srcId="{F68EB3D4-E61C-4F38-B3A5-BA45A92F42EF}" destId="{40157238-5AF1-4159-BDE4-840BB97CAFF9}" srcOrd="0" destOrd="0" presId="urn:microsoft.com/office/officeart/2005/8/layout/hierarchy3"/>
    <dgm:cxn modelId="{85CBE5F9-0783-434C-9476-623686170EC7}" srcId="{50B87B27-55D4-4D50-996A-4B10205628A7}" destId="{DF8E42B7-C3BE-4E71-A267-F1FB69410ED0}" srcOrd="2" destOrd="0" parTransId="{A4A9693F-C961-404C-ABA8-C4036EA077BE}" sibTransId="{46019218-8BBA-4168-9758-2143635815DF}"/>
    <dgm:cxn modelId="{5A4A3938-53CE-49C4-92C4-696301886568}" type="presOf" srcId="{9C82D044-EE71-4598-AF3C-07EFD9BA2A91}" destId="{1790FB6D-1269-4F34-BB7C-9508F0FD3FCC}" srcOrd="0" destOrd="0" presId="urn:microsoft.com/office/officeart/2005/8/layout/hierarchy3"/>
    <dgm:cxn modelId="{D15D1100-216E-4CA2-9BC5-EF5676FABF9C}" srcId="{50B87B27-55D4-4D50-996A-4B10205628A7}" destId="{AD5F57AA-D504-455D-BF5B-B32659164D6B}" srcOrd="4" destOrd="0" parTransId="{D43BF762-43F5-4AC3-9CB0-6928C532FDCC}" sibTransId="{E4B9F2BE-D1F6-434D-885E-383CD7CA0980}"/>
    <dgm:cxn modelId="{6BFA1D28-C841-495C-A566-83503000439F}" type="presOf" srcId="{50B87B27-55D4-4D50-996A-4B10205628A7}" destId="{77F3E32F-63BA-4BE2-87AA-48D9A67D831E}" srcOrd="0" destOrd="0" presId="urn:microsoft.com/office/officeart/2005/8/layout/hierarchy3"/>
    <dgm:cxn modelId="{D69F43EC-CA94-41A3-9051-7F5ED340F404}" type="presOf" srcId="{A5E783B7-4897-4559-8808-46CF7BC908A8}" destId="{068D2D0C-09D1-418F-8ED6-4D18F1A12256}" srcOrd="1" destOrd="0" presId="urn:microsoft.com/office/officeart/2005/8/layout/hierarchy3"/>
    <dgm:cxn modelId="{0A789258-266B-49A3-8124-47893071977A}" type="presOf" srcId="{50B87B27-55D4-4D50-996A-4B10205628A7}" destId="{55B1CEDF-A1BF-4EEF-9EA6-A91691B40E84}" srcOrd="1" destOrd="0" presId="urn:microsoft.com/office/officeart/2005/8/layout/hierarchy3"/>
    <dgm:cxn modelId="{AEE8C687-FCA6-4704-80D2-48DC4C80AF4A}" type="presOf" srcId="{BFA40C75-48A9-4C5D-B9D2-37D0E8B93E86}" destId="{ADC9E90C-3309-467C-9328-83A25AEB25D6}" srcOrd="0" destOrd="0" presId="urn:microsoft.com/office/officeart/2005/8/layout/hierarchy3"/>
    <dgm:cxn modelId="{F3E55F3F-8C87-4397-9BA5-8CC35E39E926}" type="presOf" srcId="{9778C451-2CB0-4B14-83BB-112019B7F06E}" destId="{575FE5B6-A10C-47AC-99A7-B158560550A4}" srcOrd="0" destOrd="0" presId="urn:microsoft.com/office/officeart/2005/8/layout/hierarchy3"/>
    <dgm:cxn modelId="{D3D8ED58-72C2-4840-8847-2DF8BFD5B97A}" type="presOf" srcId="{0716FBA9-B8C1-4166-B9CE-4BF4C931A765}" destId="{5EE3FDAB-DC97-4B20-BEDA-F079233DC025}" srcOrd="0" destOrd="0" presId="urn:microsoft.com/office/officeart/2005/8/layout/hierarchy3"/>
    <dgm:cxn modelId="{A3BA1192-EB10-45DB-BED4-A906BC90E8A1}" type="presOf" srcId="{E88F3D2A-F35A-4835-B060-74E9F6084F6E}" destId="{8742390C-E6EA-49F0-AE73-87CFA5044C5D}" srcOrd="0" destOrd="0" presId="urn:microsoft.com/office/officeart/2005/8/layout/hierarchy3"/>
    <dgm:cxn modelId="{8E94D5C9-2D08-46C9-8A4C-34025483C7BC}" srcId="{E03348B3-7670-494B-88C5-749046E2E398}" destId="{2A59C5D4-8839-48D1-973C-C2AB1F5A2563}" srcOrd="3" destOrd="0" parTransId="{0690EC94-3D11-4EE6-850C-E02C4E9C3D6D}" sibTransId="{96030ABA-C69B-43ED-A266-157C56B52A2D}"/>
    <dgm:cxn modelId="{AC5713D5-EBDE-4039-8B53-2209A2A49EE5}" type="presOf" srcId="{107E846B-C245-4417-AF35-B87F4482CC64}" destId="{5CC24C28-011B-45C1-BA83-F3B2AFD21DD4}" srcOrd="0" destOrd="0" presId="urn:microsoft.com/office/officeart/2005/8/layout/hierarchy3"/>
    <dgm:cxn modelId="{8A3F0A5E-815F-436B-8D83-696831A1B67C}" srcId="{50B87B27-55D4-4D50-996A-4B10205628A7}" destId="{E88F3D2A-F35A-4835-B060-74E9F6084F6E}" srcOrd="1" destOrd="0" parTransId="{A584BEC5-334B-4522-A5FF-F7EE01187932}" sibTransId="{31C254BF-686D-4250-B527-C7EE43B40E94}"/>
    <dgm:cxn modelId="{CFAE24C1-8DF7-40A4-B85C-83D9E9314A51}" type="presOf" srcId="{0690EC94-3D11-4EE6-850C-E02C4E9C3D6D}" destId="{580E496D-E655-4CA5-83AD-522692EA4342}" srcOrd="0" destOrd="0" presId="urn:microsoft.com/office/officeart/2005/8/layout/hierarchy3"/>
    <dgm:cxn modelId="{B9FE8DE4-4078-4C65-8708-AA63535D3B75}" type="presOf" srcId="{E03348B3-7670-494B-88C5-749046E2E398}" destId="{F1479CAE-EAB1-41E7-B67C-4B085A76C677}" srcOrd="1" destOrd="0" presId="urn:microsoft.com/office/officeart/2005/8/layout/hierarchy3"/>
    <dgm:cxn modelId="{0F1AFC7A-EAF8-45E7-80C0-606D7A41E7E3}" srcId="{A5E783B7-4897-4559-8808-46CF7BC908A8}" destId="{E86DFDF7-FED8-4396-A883-050C20B06F1E}" srcOrd="0" destOrd="0" parTransId="{CFF27D6E-1335-4363-B553-220FBC4341DB}" sibTransId="{87F3AD24-65EF-4F78-AA60-5BEA798BA5C1}"/>
    <dgm:cxn modelId="{B516687A-F659-4032-B25C-02DA3E5F7C2B}" type="presOf" srcId="{7124B7F2-3738-4095-9F73-345F59DAB120}" destId="{F6D2174C-93E3-4598-AA3A-1C81F2DC59FD}" srcOrd="0" destOrd="0" presId="urn:microsoft.com/office/officeart/2005/8/layout/hierarchy3"/>
    <dgm:cxn modelId="{4B407391-CAC6-4079-90DD-699EF1FFC8E3}" srcId="{E03348B3-7670-494B-88C5-749046E2E398}" destId="{0716FBA9-B8C1-4166-B9CE-4BF4C931A765}" srcOrd="5" destOrd="0" parTransId="{9778C451-2CB0-4B14-83BB-112019B7F06E}" sibTransId="{E7E745C8-4B2B-40D8-9241-486682333912}"/>
    <dgm:cxn modelId="{96D1C744-EFFA-43F0-91AC-1CC9E4EC4210}" srcId="{2B2BAA54-6286-41A7-8E95-9BD3490F9F60}" destId="{A5E783B7-4897-4559-8808-46CF7BC908A8}" srcOrd="0" destOrd="0" parTransId="{15553584-55B8-485C-B609-42234A53F905}" sibTransId="{745B68A4-DEBA-43BE-A5BD-C24924BA9E30}"/>
    <dgm:cxn modelId="{572AE99E-8C2B-4F40-BEAC-28EE6D69DA88}" type="presOf" srcId="{AD5F57AA-D504-455D-BF5B-B32659164D6B}" destId="{3739C07E-3A7C-410B-A29F-ED4AE55D623F}" srcOrd="0" destOrd="0" presId="urn:microsoft.com/office/officeart/2005/8/layout/hierarchy3"/>
    <dgm:cxn modelId="{87EC143B-3821-4AB1-9426-16D434F24122}" srcId="{E03348B3-7670-494B-88C5-749046E2E398}" destId="{B5A893E7-FE4F-4845-B89E-5BE4E93E7355}" srcOrd="6" destOrd="0" parTransId="{7124B7F2-3738-4095-9F73-345F59DAB120}" sibTransId="{9F2D5D46-B760-4AAB-AD49-3215660D62B9}"/>
    <dgm:cxn modelId="{CB0F6275-88C0-414A-93DC-D4200328A41D}" srcId="{A5E783B7-4897-4559-8808-46CF7BC908A8}" destId="{D69097AB-BF51-4453-B302-D1B4FA54BCE0}" srcOrd="1" destOrd="0" parTransId="{C0D23017-867C-478B-A272-9320405CDFA7}" sibTransId="{C87FFE80-E550-4BED-8544-B25748670312}"/>
    <dgm:cxn modelId="{62DDB75C-8A7F-4F0D-94E2-32C1E8D71A55}" srcId="{A5E783B7-4897-4559-8808-46CF7BC908A8}" destId="{BFA40C75-48A9-4C5D-B9D2-37D0E8B93E86}" srcOrd="5" destOrd="0" parTransId="{CA1CBA26-AF6C-4B5C-8D1C-959A8527BBC5}" sibTransId="{75999DA0-D6A9-441B-8184-FB670487916E}"/>
    <dgm:cxn modelId="{5E2EAA5A-90D8-4DED-A23B-B5DFD888C33E}" type="presOf" srcId="{E4EA4C7C-C4C0-42B5-858B-E7DE24889EB4}" destId="{0836ADCC-08DB-45B9-9234-413576A4C248}" srcOrd="0" destOrd="0" presId="urn:microsoft.com/office/officeart/2005/8/layout/hierarchy3"/>
    <dgm:cxn modelId="{BA3E379B-32DF-4613-B35A-0B0A467571DC}" type="presOf" srcId="{BF82ACFF-9D06-432B-BFCC-6325575D3DA0}" destId="{BE549388-A6CF-48F5-B321-790BC4FF0DDA}" srcOrd="0" destOrd="0" presId="urn:microsoft.com/office/officeart/2005/8/layout/hierarchy3"/>
    <dgm:cxn modelId="{5AE460B4-91A3-4453-B38A-4DC76858477D}" type="presOf" srcId="{4BB410CA-A3F9-4A41-A333-3D7C857D3F54}" destId="{5B8668E1-6C04-4D69-9378-3A292A399B2C}" srcOrd="0" destOrd="0" presId="urn:microsoft.com/office/officeart/2005/8/layout/hierarchy3"/>
    <dgm:cxn modelId="{02B449EC-9B0E-407F-BBBA-72C9862A5873}" type="presOf" srcId="{A9AAAB1F-E0F2-47D8-ACFD-F898E62E0184}" destId="{C8F8D4F5-F422-4B99-901A-BDD2E4AD7C8D}" srcOrd="0" destOrd="0" presId="urn:microsoft.com/office/officeart/2005/8/layout/hierarchy3"/>
    <dgm:cxn modelId="{AACC43D0-5C37-428A-820D-7AC6CFFD9A07}" type="presOf" srcId="{2A59C5D4-8839-48D1-973C-C2AB1F5A2563}" destId="{45B90B2E-7DA8-44BD-B52B-CEA70ECA5AAA}" srcOrd="0" destOrd="0" presId="urn:microsoft.com/office/officeart/2005/8/layout/hierarchy3"/>
    <dgm:cxn modelId="{49039469-9462-4BFA-A5BB-388EFEE53DFC}" type="presOf" srcId="{4E8DECDE-91F4-43A7-BD5D-17779F9482E4}" destId="{0F48DC10-F915-4328-839A-3CD24F6A4B2E}" srcOrd="0" destOrd="0" presId="urn:microsoft.com/office/officeart/2005/8/layout/hierarchy3"/>
    <dgm:cxn modelId="{1AD80AA1-8886-4871-A8D7-68641152D3A6}" type="presOf" srcId="{272DAE1F-A1FC-4C3B-B58D-DC2C000894E5}" destId="{D1C66BE3-8C4A-4397-B16B-4390B96F3C96}" srcOrd="0" destOrd="0" presId="urn:microsoft.com/office/officeart/2005/8/layout/hierarchy3"/>
    <dgm:cxn modelId="{198F3B6D-2C9A-482B-B988-633B8F90AC72}" srcId="{50B87B27-55D4-4D50-996A-4B10205628A7}" destId="{9C82D044-EE71-4598-AF3C-07EFD9BA2A91}" srcOrd="0" destOrd="0" parTransId="{F68EB3D4-E61C-4F38-B3A5-BA45A92F42EF}" sibTransId="{CD5B79A5-4E3F-49E8-A29D-B7E2BB1CDE12}"/>
    <dgm:cxn modelId="{A6B14DD1-F6C3-418C-B7A7-55BAB7BC3EC6}" srcId="{A5E783B7-4897-4559-8808-46CF7BC908A8}" destId="{107E846B-C245-4417-AF35-B87F4482CC64}" srcOrd="4" destOrd="0" parTransId="{4BB410CA-A3F9-4A41-A333-3D7C857D3F54}" sibTransId="{BB5686B9-F48E-4D43-A4CD-A01F984CDE2E}"/>
    <dgm:cxn modelId="{EEC782CC-623B-473F-A099-B4EE7593BA24}" type="presOf" srcId="{CA1CBA26-AF6C-4B5C-8D1C-959A8527BBC5}" destId="{907E3F1D-C625-4734-A268-100700D61B6D}" srcOrd="0" destOrd="0" presId="urn:microsoft.com/office/officeart/2005/8/layout/hierarchy3"/>
    <dgm:cxn modelId="{5A83C011-ABFE-48D8-8A39-20C7B16321D4}" type="presOf" srcId="{7AAD2C55-F8CF-49AF-A3A1-51A4D1B79806}" destId="{922E21A4-6A03-400F-9A25-D0EF4513A521}" srcOrd="0" destOrd="0" presId="urn:microsoft.com/office/officeart/2005/8/layout/hierarchy3"/>
    <dgm:cxn modelId="{158C284D-90D5-4978-9537-19F2BC154406}" type="presOf" srcId="{8F0DCB23-2BFD-40F3-ADA2-1F639A69EF22}" destId="{5AF9296E-7EA7-405B-9248-04119FF5ECDA}" srcOrd="0" destOrd="0" presId="urn:microsoft.com/office/officeart/2005/8/layout/hierarchy3"/>
    <dgm:cxn modelId="{2069444B-51FC-493A-BF5F-6CEEC227D026}" type="presOf" srcId="{2B2BAA54-6286-41A7-8E95-9BD3490F9F60}" destId="{E86A24D1-4F37-4E46-8757-D9D097BB4F73}" srcOrd="0" destOrd="0" presId="urn:microsoft.com/office/officeart/2005/8/layout/hierarchy3"/>
    <dgm:cxn modelId="{D111FDE7-9A61-4861-837C-9216F3C8EE64}" type="presParOf" srcId="{E86A24D1-4F37-4E46-8757-D9D097BB4F73}" destId="{6C489A1A-6606-412E-BEEA-33E5839BF1D2}" srcOrd="0" destOrd="0" presId="urn:microsoft.com/office/officeart/2005/8/layout/hierarchy3"/>
    <dgm:cxn modelId="{3491C3EE-D978-459D-A84C-D23F61A9B6CB}" type="presParOf" srcId="{6C489A1A-6606-412E-BEEA-33E5839BF1D2}" destId="{3423A97F-9FA4-48C6-8DF9-55262CB05387}" srcOrd="0" destOrd="0" presId="urn:microsoft.com/office/officeart/2005/8/layout/hierarchy3"/>
    <dgm:cxn modelId="{311DEF31-83C3-4700-9AB7-040D9D82EE23}" type="presParOf" srcId="{3423A97F-9FA4-48C6-8DF9-55262CB05387}" destId="{5071FA4F-BBD0-4DDF-AE2E-BD2F17314CA5}" srcOrd="0" destOrd="0" presId="urn:microsoft.com/office/officeart/2005/8/layout/hierarchy3"/>
    <dgm:cxn modelId="{4634E0B6-8CDF-4E6E-8172-99406DF3E2B6}" type="presParOf" srcId="{3423A97F-9FA4-48C6-8DF9-55262CB05387}" destId="{068D2D0C-09D1-418F-8ED6-4D18F1A12256}" srcOrd="1" destOrd="0" presId="urn:microsoft.com/office/officeart/2005/8/layout/hierarchy3"/>
    <dgm:cxn modelId="{72360912-EC04-4132-B932-2BF7853E5A28}" type="presParOf" srcId="{6C489A1A-6606-412E-BEEA-33E5839BF1D2}" destId="{0D1B05E9-D883-4BDE-A3DD-3D45BAB03C77}" srcOrd="1" destOrd="0" presId="urn:microsoft.com/office/officeart/2005/8/layout/hierarchy3"/>
    <dgm:cxn modelId="{9B91DA1E-FD15-4A9A-A61E-111C55AE83DC}" type="presParOf" srcId="{0D1B05E9-D883-4BDE-A3DD-3D45BAB03C77}" destId="{615EC2C1-AD56-46F5-B263-9DE25A9C37E6}" srcOrd="0" destOrd="0" presId="urn:microsoft.com/office/officeart/2005/8/layout/hierarchy3"/>
    <dgm:cxn modelId="{1AC75B60-298E-4741-A71B-4F3214BD8125}" type="presParOf" srcId="{0D1B05E9-D883-4BDE-A3DD-3D45BAB03C77}" destId="{4E8F3B46-C729-4E3A-BE9E-D67A08C60322}" srcOrd="1" destOrd="0" presId="urn:microsoft.com/office/officeart/2005/8/layout/hierarchy3"/>
    <dgm:cxn modelId="{48732290-4DA9-4940-B801-F960B6DD1885}" type="presParOf" srcId="{0D1B05E9-D883-4BDE-A3DD-3D45BAB03C77}" destId="{87993395-2421-43F4-97A5-4AA425BEE370}" srcOrd="2" destOrd="0" presId="urn:microsoft.com/office/officeart/2005/8/layout/hierarchy3"/>
    <dgm:cxn modelId="{F976D3B3-57EC-43AA-98A3-EE870144148A}" type="presParOf" srcId="{0D1B05E9-D883-4BDE-A3DD-3D45BAB03C77}" destId="{FC6C66E1-B837-4D77-9720-4AA4EB61481E}" srcOrd="3" destOrd="0" presId="urn:microsoft.com/office/officeart/2005/8/layout/hierarchy3"/>
    <dgm:cxn modelId="{ED183F19-169F-4E13-B361-E05C52E8B21B}" type="presParOf" srcId="{0D1B05E9-D883-4BDE-A3DD-3D45BAB03C77}" destId="{61243191-1981-4AD9-ADB3-64A3D3DAAAAB}" srcOrd="4" destOrd="0" presId="urn:microsoft.com/office/officeart/2005/8/layout/hierarchy3"/>
    <dgm:cxn modelId="{4B782C95-A457-469F-A253-E1EC95F372FC}" type="presParOf" srcId="{0D1B05E9-D883-4BDE-A3DD-3D45BAB03C77}" destId="{A3B0FDE3-7304-480B-A969-DCC6290136DF}" srcOrd="5" destOrd="0" presId="urn:microsoft.com/office/officeart/2005/8/layout/hierarchy3"/>
    <dgm:cxn modelId="{42FE9265-B5CB-404D-94BF-82794C7A3DD1}" type="presParOf" srcId="{0D1B05E9-D883-4BDE-A3DD-3D45BAB03C77}" destId="{0836ADCC-08DB-45B9-9234-413576A4C248}" srcOrd="6" destOrd="0" presId="urn:microsoft.com/office/officeart/2005/8/layout/hierarchy3"/>
    <dgm:cxn modelId="{DD8037AD-13FF-4F8C-9528-A994A43060B2}" type="presParOf" srcId="{0D1B05E9-D883-4BDE-A3DD-3D45BAB03C77}" destId="{C8F8D4F5-F422-4B99-901A-BDD2E4AD7C8D}" srcOrd="7" destOrd="0" presId="urn:microsoft.com/office/officeart/2005/8/layout/hierarchy3"/>
    <dgm:cxn modelId="{161CC938-F91E-403F-9D84-F58CC4FD55D3}" type="presParOf" srcId="{0D1B05E9-D883-4BDE-A3DD-3D45BAB03C77}" destId="{5B8668E1-6C04-4D69-9378-3A292A399B2C}" srcOrd="8" destOrd="0" presId="urn:microsoft.com/office/officeart/2005/8/layout/hierarchy3"/>
    <dgm:cxn modelId="{BAE178A9-4054-40A7-A091-DD8BD8268ED4}" type="presParOf" srcId="{0D1B05E9-D883-4BDE-A3DD-3D45BAB03C77}" destId="{5CC24C28-011B-45C1-BA83-F3B2AFD21DD4}" srcOrd="9" destOrd="0" presId="urn:microsoft.com/office/officeart/2005/8/layout/hierarchy3"/>
    <dgm:cxn modelId="{B3743B48-1323-49ED-8351-90CD768463D2}" type="presParOf" srcId="{0D1B05E9-D883-4BDE-A3DD-3D45BAB03C77}" destId="{907E3F1D-C625-4734-A268-100700D61B6D}" srcOrd="10" destOrd="0" presId="urn:microsoft.com/office/officeart/2005/8/layout/hierarchy3"/>
    <dgm:cxn modelId="{E658BD66-E28F-4B90-AB85-D1A06B25399C}" type="presParOf" srcId="{0D1B05E9-D883-4BDE-A3DD-3D45BAB03C77}" destId="{ADC9E90C-3309-467C-9328-83A25AEB25D6}" srcOrd="11" destOrd="0" presId="urn:microsoft.com/office/officeart/2005/8/layout/hierarchy3"/>
    <dgm:cxn modelId="{25993E9A-D350-4C3B-9B38-6638F9B4D123}" type="presParOf" srcId="{E86A24D1-4F37-4E46-8757-D9D097BB4F73}" destId="{72C9B0ED-AF17-4EE7-BD41-F27D606920A0}" srcOrd="1" destOrd="0" presId="urn:microsoft.com/office/officeart/2005/8/layout/hierarchy3"/>
    <dgm:cxn modelId="{F42E762A-D0FE-4363-87A6-BEDF7DD1E647}" type="presParOf" srcId="{72C9B0ED-AF17-4EE7-BD41-F27D606920A0}" destId="{E7B5E54B-25E0-4D11-BF27-68AE95588B11}" srcOrd="0" destOrd="0" presId="urn:microsoft.com/office/officeart/2005/8/layout/hierarchy3"/>
    <dgm:cxn modelId="{35FBE9A3-C419-4C3F-9E8B-A8E337CDB496}" type="presParOf" srcId="{E7B5E54B-25E0-4D11-BF27-68AE95588B11}" destId="{77F3E32F-63BA-4BE2-87AA-48D9A67D831E}" srcOrd="0" destOrd="0" presId="urn:microsoft.com/office/officeart/2005/8/layout/hierarchy3"/>
    <dgm:cxn modelId="{7EEBFB56-338C-4110-93CC-277CECD00D77}" type="presParOf" srcId="{E7B5E54B-25E0-4D11-BF27-68AE95588B11}" destId="{55B1CEDF-A1BF-4EEF-9EA6-A91691B40E84}" srcOrd="1" destOrd="0" presId="urn:microsoft.com/office/officeart/2005/8/layout/hierarchy3"/>
    <dgm:cxn modelId="{D2997F15-CC4C-47BD-9A9B-B70AB0642616}" type="presParOf" srcId="{72C9B0ED-AF17-4EE7-BD41-F27D606920A0}" destId="{4AF84A8C-A113-4F4B-8FCB-E846A54A8AF3}" srcOrd="1" destOrd="0" presId="urn:microsoft.com/office/officeart/2005/8/layout/hierarchy3"/>
    <dgm:cxn modelId="{11C2B84C-4823-4378-BBBA-0695C10C521B}" type="presParOf" srcId="{4AF84A8C-A113-4F4B-8FCB-E846A54A8AF3}" destId="{40157238-5AF1-4159-BDE4-840BB97CAFF9}" srcOrd="0" destOrd="0" presId="urn:microsoft.com/office/officeart/2005/8/layout/hierarchy3"/>
    <dgm:cxn modelId="{501FC369-2DA8-485D-8194-943705F668B7}" type="presParOf" srcId="{4AF84A8C-A113-4F4B-8FCB-E846A54A8AF3}" destId="{1790FB6D-1269-4F34-BB7C-9508F0FD3FCC}" srcOrd="1" destOrd="0" presId="urn:microsoft.com/office/officeart/2005/8/layout/hierarchy3"/>
    <dgm:cxn modelId="{A6279A32-6BFC-4B4E-BBFB-DB0237BBC9BA}" type="presParOf" srcId="{4AF84A8C-A113-4F4B-8FCB-E846A54A8AF3}" destId="{616D553C-85E5-4A3B-8250-AE833839B858}" srcOrd="2" destOrd="0" presId="urn:microsoft.com/office/officeart/2005/8/layout/hierarchy3"/>
    <dgm:cxn modelId="{DE31E27A-31DD-4120-BF8F-A5B4087DE506}" type="presParOf" srcId="{4AF84A8C-A113-4F4B-8FCB-E846A54A8AF3}" destId="{8742390C-E6EA-49F0-AE73-87CFA5044C5D}" srcOrd="3" destOrd="0" presId="urn:microsoft.com/office/officeart/2005/8/layout/hierarchy3"/>
    <dgm:cxn modelId="{32A793C8-7319-438E-8784-52C87985FB79}" type="presParOf" srcId="{4AF84A8C-A113-4F4B-8FCB-E846A54A8AF3}" destId="{502E20F0-0D7F-46CF-AFF9-E700D5A980CD}" srcOrd="4" destOrd="0" presId="urn:microsoft.com/office/officeart/2005/8/layout/hierarchy3"/>
    <dgm:cxn modelId="{D13D17AD-18BD-4DDC-8EFE-2EEA339D0771}" type="presParOf" srcId="{4AF84A8C-A113-4F4B-8FCB-E846A54A8AF3}" destId="{340ADCA1-8F1E-4DB5-AB11-2D2FB018FC05}" srcOrd="5" destOrd="0" presId="urn:microsoft.com/office/officeart/2005/8/layout/hierarchy3"/>
    <dgm:cxn modelId="{EF636BD3-9430-41A3-9721-173AEEF55FF6}" type="presParOf" srcId="{4AF84A8C-A113-4F4B-8FCB-E846A54A8AF3}" destId="{D1689BCB-4CB9-40BE-B161-911E17306A5E}" srcOrd="6" destOrd="0" presId="urn:microsoft.com/office/officeart/2005/8/layout/hierarchy3"/>
    <dgm:cxn modelId="{F9D1E3D5-9DE8-4854-BBDB-93E54F45AA4E}" type="presParOf" srcId="{4AF84A8C-A113-4F4B-8FCB-E846A54A8AF3}" destId="{7BAECB44-FE15-4ED8-BB2D-E58A7BBB8A90}" srcOrd="7" destOrd="0" presId="urn:microsoft.com/office/officeart/2005/8/layout/hierarchy3"/>
    <dgm:cxn modelId="{AAC9ACC3-5118-4D59-B41D-CB52C96A8472}" type="presParOf" srcId="{4AF84A8C-A113-4F4B-8FCB-E846A54A8AF3}" destId="{97B87778-DDF5-4DCB-9599-E8B88F09EB97}" srcOrd="8" destOrd="0" presId="urn:microsoft.com/office/officeart/2005/8/layout/hierarchy3"/>
    <dgm:cxn modelId="{E6F76B8C-6320-41A8-96B3-BA9FF46163FB}" type="presParOf" srcId="{4AF84A8C-A113-4F4B-8FCB-E846A54A8AF3}" destId="{3739C07E-3A7C-410B-A29F-ED4AE55D623F}" srcOrd="9" destOrd="0" presId="urn:microsoft.com/office/officeart/2005/8/layout/hierarchy3"/>
    <dgm:cxn modelId="{56450BC6-D057-4884-B53E-365EDE5CAD14}" type="presParOf" srcId="{E86A24D1-4F37-4E46-8757-D9D097BB4F73}" destId="{17DC683C-4363-4972-917E-5347C0521626}" srcOrd="2" destOrd="0" presId="urn:microsoft.com/office/officeart/2005/8/layout/hierarchy3"/>
    <dgm:cxn modelId="{AA2AEA9E-F853-409D-938D-7AF8E9551642}" type="presParOf" srcId="{17DC683C-4363-4972-917E-5347C0521626}" destId="{171203C1-B9F3-491A-AD29-968E77922D52}" srcOrd="0" destOrd="0" presId="urn:microsoft.com/office/officeart/2005/8/layout/hierarchy3"/>
    <dgm:cxn modelId="{677A8A62-E455-49C2-8758-419DDD099604}" type="presParOf" srcId="{171203C1-B9F3-491A-AD29-968E77922D52}" destId="{C01F5F40-2C9E-4C7C-A4ED-E538E312BEE5}" srcOrd="0" destOrd="0" presId="urn:microsoft.com/office/officeart/2005/8/layout/hierarchy3"/>
    <dgm:cxn modelId="{9765E933-720B-4C7C-864D-9C79E9EF9DA2}" type="presParOf" srcId="{171203C1-B9F3-491A-AD29-968E77922D52}" destId="{F1479CAE-EAB1-41E7-B67C-4B085A76C677}" srcOrd="1" destOrd="0" presId="urn:microsoft.com/office/officeart/2005/8/layout/hierarchy3"/>
    <dgm:cxn modelId="{D1311480-5E38-4BDC-A627-40A8C6EB3B4E}" type="presParOf" srcId="{17DC683C-4363-4972-917E-5347C0521626}" destId="{E0A7C70A-0C30-4F7E-938B-DDB31F530F26}" srcOrd="1" destOrd="0" presId="urn:microsoft.com/office/officeart/2005/8/layout/hierarchy3"/>
    <dgm:cxn modelId="{0604579C-11B9-4485-801F-1B28E9359865}" type="presParOf" srcId="{E0A7C70A-0C30-4F7E-938B-DDB31F530F26}" destId="{922E21A4-6A03-400F-9A25-D0EF4513A521}" srcOrd="0" destOrd="0" presId="urn:microsoft.com/office/officeart/2005/8/layout/hierarchy3"/>
    <dgm:cxn modelId="{EB7DFFBD-C2E2-4381-A9CF-49283AD16FAE}" type="presParOf" srcId="{E0A7C70A-0C30-4F7E-938B-DDB31F530F26}" destId="{F779EA89-084D-4D44-993E-4CC810BC8EA2}" srcOrd="1" destOrd="0" presId="urn:microsoft.com/office/officeart/2005/8/layout/hierarchy3"/>
    <dgm:cxn modelId="{1095C181-B0BB-4C6E-9005-CC2FAA602297}" type="presParOf" srcId="{E0A7C70A-0C30-4F7E-938B-DDB31F530F26}" destId="{D1C66BE3-8C4A-4397-B16B-4390B96F3C96}" srcOrd="2" destOrd="0" presId="urn:microsoft.com/office/officeart/2005/8/layout/hierarchy3"/>
    <dgm:cxn modelId="{B27C9BBD-4419-41C2-8504-3E900E7E52FD}" type="presParOf" srcId="{E0A7C70A-0C30-4F7E-938B-DDB31F530F26}" destId="{BE549388-A6CF-48F5-B321-790BC4FF0DDA}" srcOrd="3" destOrd="0" presId="urn:microsoft.com/office/officeart/2005/8/layout/hierarchy3"/>
    <dgm:cxn modelId="{06719C8F-E6F0-4A99-AF18-349A9BEBF4DE}" type="presParOf" srcId="{E0A7C70A-0C30-4F7E-938B-DDB31F530F26}" destId="{5AF9296E-7EA7-405B-9248-04119FF5ECDA}" srcOrd="4" destOrd="0" presId="urn:microsoft.com/office/officeart/2005/8/layout/hierarchy3"/>
    <dgm:cxn modelId="{6316CB28-357B-40AE-988A-0EB61E950F30}" type="presParOf" srcId="{E0A7C70A-0C30-4F7E-938B-DDB31F530F26}" destId="{A7C0B845-B2AE-4596-96AD-CF243ACA0EC9}" srcOrd="5" destOrd="0" presId="urn:microsoft.com/office/officeart/2005/8/layout/hierarchy3"/>
    <dgm:cxn modelId="{F6AA4066-FFF0-4F9F-ABCE-C351EA943B9D}" type="presParOf" srcId="{E0A7C70A-0C30-4F7E-938B-DDB31F530F26}" destId="{580E496D-E655-4CA5-83AD-522692EA4342}" srcOrd="6" destOrd="0" presId="urn:microsoft.com/office/officeart/2005/8/layout/hierarchy3"/>
    <dgm:cxn modelId="{302EBCCA-AF74-46B3-A056-C5496369BA47}" type="presParOf" srcId="{E0A7C70A-0C30-4F7E-938B-DDB31F530F26}" destId="{45B90B2E-7DA8-44BD-B52B-CEA70ECA5AAA}" srcOrd="7" destOrd="0" presId="urn:microsoft.com/office/officeart/2005/8/layout/hierarchy3"/>
    <dgm:cxn modelId="{3DC3D547-8F42-46F4-B437-F332D46D66BC}" type="presParOf" srcId="{E0A7C70A-0C30-4F7E-938B-DDB31F530F26}" destId="{7F466392-6F72-427E-9C40-2BE86C776B5A}" srcOrd="8" destOrd="0" presId="urn:microsoft.com/office/officeart/2005/8/layout/hierarchy3"/>
    <dgm:cxn modelId="{5B9BB06F-8269-4A55-BDF1-CF239BD89756}" type="presParOf" srcId="{E0A7C70A-0C30-4F7E-938B-DDB31F530F26}" destId="{0F48DC10-F915-4328-839A-3CD24F6A4B2E}" srcOrd="9" destOrd="0" presId="urn:microsoft.com/office/officeart/2005/8/layout/hierarchy3"/>
    <dgm:cxn modelId="{D06D4F1E-DD32-4DF5-9E4C-F42B667D0A5F}" type="presParOf" srcId="{E0A7C70A-0C30-4F7E-938B-DDB31F530F26}" destId="{575FE5B6-A10C-47AC-99A7-B158560550A4}" srcOrd="10" destOrd="0" presId="urn:microsoft.com/office/officeart/2005/8/layout/hierarchy3"/>
    <dgm:cxn modelId="{C80BE369-14F7-4DBE-87A6-C95DEA399FA6}" type="presParOf" srcId="{E0A7C70A-0C30-4F7E-938B-DDB31F530F26}" destId="{5EE3FDAB-DC97-4B20-BEDA-F079233DC025}" srcOrd="11" destOrd="0" presId="urn:microsoft.com/office/officeart/2005/8/layout/hierarchy3"/>
    <dgm:cxn modelId="{461EA3C4-3F78-4554-80D2-4E1C025DFA5D}" type="presParOf" srcId="{E0A7C70A-0C30-4F7E-938B-DDB31F530F26}" destId="{F6D2174C-93E3-4598-AA3A-1C81F2DC59FD}" srcOrd="12" destOrd="0" presId="urn:microsoft.com/office/officeart/2005/8/layout/hierarchy3"/>
    <dgm:cxn modelId="{569742F1-FF59-4C4F-9A56-AA570CBD7B98}" type="presParOf" srcId="{E0A7C70A-0C30-4F7E-938B-DDB31F530F26}" destId="{EEAE97B2-2F7A-4E5D-94E4-ACA82227B9F2}" srcOrd="13" destOrd="0" presId="urn:microsoft.com/office/officeart/2005/8/layout/hierarchy3"/>
  </dgm:cxnLst>
  <dgm:bg/>
  <dgm:whole/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071FA4F-BBD0-4DDF-AE2E-BD2F17314CA5}">
      <dsp:nvSpPr>
        <dsp:cNvPr id="0" name=""/>
        <dsp:cNvSpPr/>
      </dsp:nvSpPr>
      <dsp:spPr>
        <a:xfrm>
          <a:off x="2130337" y="1720"/>
          <a:ext cx="770534" cy="38288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2385" tIns="21590" rIns="32385" bIns="2159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700" kern="1200"/>
            <a:t>营运部</a:t>
          </a:r>
        </a:p>
      </dsp:txBody>
      <dsp:txXfrm>
        <a:off x="2141551" y="12934"/>
        <a:ext cx="748106" cy="360461"/>
      </dsp:txXfrm>
    </dsp:sp>
    <dsp:sp modelId="{615EC2C1-AD56-46F5-B263-9DE25A9C37E6}">
      <dsp:nvSpPr>
        <dsp:cNvPr id="0" name=""/>
        <dsp:cNvSpPr/>
      </dsp:nvSpPr>
      <dsp:spPr>
        <a:xfrm>
          <a:off x="2161670" y="384609"/>
          <a:ext cx="91440" cy="28401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84019"/>
              </a:lnTo>
              <a:lnTo>
                <a:pt x="122773" y="28401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E8F3B46-C729-4E3A-BE9E-D67A08C60322}">
      <dsp:nvSpPr>
        <dsp:cNvPr id="0" name=""/>
        <dsp:cNvSpPr/>
      </dsp:nvSpPr>
      <dsp:spPr>
        <a:xfrm>
          <a:off x="2284444" y="479283"/>
          <a:ext cx="605909" cy="37869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145" tIns="11430" rIns="17145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900" kern="1200"/>
            <a:t>区域营运督导</a:t>
          </a:r>
        </a:p>
      </dsp:txBody>
      <dsp:txXfrm>
        <a:off x="2295536" y="490375"/>
        <a:ext cx="583725" cy="356509"/>
      </dsp:txXfrm>
    </dsp:sp>
    <dsp:sp modelId="{87993395-2421-43F4-97A5-4AA425BEE370}">
      <dsp:nvSpPr>
        <dsp:cNvPr id="0" name=""/>
        <dsp:cNvSpPr/>
      </dsp:nvSpPr>
      <dsp:spPr>
        <a:xfrm>
          <a:off x="2161670" y="384609"/>
          <a:ext cx="91440" cy="75738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757386"/>
              </a:lnTo>
              <a:lnTo>
                <a:pt x="122773" y="75738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C6C66E1-B837-4D77-9720-4AA4EB61481E}">
      <dsp:nvSpPr>
        <dsp:cNvPr id="0" name=""/>
        <dsp:cNvSpPr/>
      </dsp:nvSpPr>
      <dsp:spPr>
        <a:xfrm>
          <a:off x="2284444" y="952649"/>
          <a:ext cx="605909" cy="37869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145" tIns="11430" rIns="17145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900" kern="1200"/>
            <a:t>店长</a:t>
          </a:r>
        </a:p>
      </dsp:txBody>
      <dsp:txXfrm>
        <a:off x="2295536" y="963741"/>
        <a:ext cx="583725" cy="356509"/>
      </dsp:txXfrm>
    </dsp:sp>
    <dsp:sp modelId="{61243191-1981-4AD9-ADB3-64A3D3DAAAAB}">
      <dsp:nvSpPr>
        <dsp:cNvPr id="0" name=""/>
        <dsp:cNvSpPr/>
      </dsp:nvSpPr>
      <dsp:spPr>
        <a:xfrm>
          <a:off x="2161670" y="384609"/>
          <a:ext cx="91440" cy="123075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230752"/>
              </a:lnTo>
              <a:lnTo>
                <a:pt x="122773" y="123075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3B0FDE3-7304-480B-A969-DCC6290136DF}">
      <dsp:nvSpPr>
        <dsp:cNvPr id="0" name=""/>
        <dsp:cNvSpPr/>
      </dsp:nvSpPr>
      <dsp:spPr>
        <a:xfrm>
          <a:off x="2284444" y="1426016"/>
          <a:ext cx="605909" cy="37869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145" tIns="11430" rIns="17145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900" kern="1200"/>
            <a:t>营运经理</a:t>
          </a:r>
        </a:p>
      </dsp:txBody>
      <dsp:txXfrm>
        <a:off x="2295536" y="1437108"/>
        <a:ext cx="583725" cy="356509"/>
      </dsp:txXfrm>
    </dsp:sp>
    <dsp:sp modelId="{0836ADCC-08DB-45B9-9234-413576A4C248}">
      <dsp:nvSpPr>
        <dsp:cNvPr id="0" name=""/>
        <dsp:cNvSpPr/>
      </dsp:nvSpPr>
      <dsp:spPr>
        <a:xfrm>
          <a:off x="2161670" y="384609"/>
          <a:ext cx="91440" cy="170411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704119"/>
              </a:lnTo>
              <a:lnTo>
                <a:pt x="122773" y="170411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8F8D4F5-F422-4B99-901A-BDD2E4AD7C8D}">
      <dsp:nvSpPr>
        <dsp:cNvPr id="0" name=""/>
        <dsp:cNvSpPr/>
      </dsp:nvSpPr>
      <dsp:spPr>
        <a:xfrm>
          <a:off x="2284444" y="1899382"/>
          <a:ext cx="605909" cy="37869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145" tIns="11430" rIns="17145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900" kern="1200"/>
            <a:t>服务主管</a:t>
          </a:r>
          <a:r>
            <a:rPr lang="en-US" altLang="zh-CN" sz="900" kern="1200"/>
            <a:t>/</a:t>
          </a:r>
          <a:r>
            <a:rPr lang="zh-CN" altLang="en-US" sz="900" kern="1200"/>
            <a:t>互动老师</a:t>
          </a:r>
        </a:p>
      </dsp:txBody>
      <dsp:txXfrm>
        <a:off x="2295536" y="1910474"/>
        <a:ext cx="583725" cy="356509"/>
      </dsp:txXfrm>
    </dsp:sp>
    <dsp:sp modelId="{5B8668E1-6C04-4D69-9378-3A292A399B2C}">
      <dsp:nvSpPr>
        <dsp:cNvPr id="0" name=""/>
        <dsp:cNvSpPr/>
      </dsp:nvSpPr>
      <dsp:spPr>
        <a:xfrm>
          <a:off x="2161670" y="384609"/>
          <a:ext cx="91440" cy="217748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177485"/>
              </a:lnTo>
              <a:lnTo>
                <a:pt x="122773" y="217748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CC24C28-011B-45C1-BA83-F3B2AFD21DD4}">
      <dsp:nvSpPr>
        <dsp:cNvPr id="0" name=""/>
        <dsp:cNvSpPr/>
      </dsp:nvSpPr>
      <dsp:spPr>
        <a:xfrm>
          <a:off x="2284444" y="2372749"/>
          <a:ext cx="605909" cy="37869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145" tIns="11430" rIns="17145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900" kern="1200"/>
            <a:t>资深店务员</a:t>
          </a:r>
        </a:p>
      </dsp:txBody>
      <dsp:txXfrm>
        <a:off x="2295536" y="2383841"/>
        <a:ext cx="583725" cy="356509"/>
      </dsp:txXfrm>
    </dsp:sp>
    <dsp:sp modelId="{907E3F1D-C625-4734-A268-100700D61B6D}">
      <dsp:nvSpPr>
        <dsp:cNvPr id="0" name=""/>
        <dsp:cNvSpPr/>
      </dsp:nvSpPr>
      <dsp:spPr>
        <a:xfrm>
          <a:off x="2161670" y="384609"/>
          <a:ext cx="91440" cy="265085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650852"/>
              </a:lnTo>
              <a:lnTo>
                <a:pt x="122773" y="265085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DC9E90C-3309-467C-9328-83A25AEB25D6}">
      <dsp:nvSpPr>
        <dsp:cNvPr id="0" name=""/>
        <dsp:cNvSpPr/>
      </dsp:nvSpPr>
      <dsp:spPr>
        <a:xfrm>
          <a:off x="2284444" y="2846115"/>
          <a:ext cx="605909" cy="37869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145" tIns="11430" rIns="17145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900" kern="1200"/>
            <a:t>管培生</a:t>
          </a:r>
        </a:p>
      </dsp:txBody>
      <dsp:txXfrm>
        <a:off x="2295536" y="2857207"/>
        <a:ext cx="583725" cy="356509"/>
      </dsp:txXfrm>
    </dsp:sp>
    <dsp:sp modelId="{77F3E32F-63BA-4BE2-87AA-48D9A67D831E}">
      <dsp:nvSpPr>
        <dsp:cNvPr id="0" name=""/>
        <dsp:cNvSpPr/>
      </dsp:nvSpPr>
      <dsp:spPr>
        <a:xfrm>
          <a:off x="3090218" y="1720"/>
          <a:ext cx="757386" cy="37869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2385" tIns="21590" rIns="32385" bIns="2159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700" kern="1200"/>
            <a:t>营销部</a:t>
          </a:r>
        </a:p>
      </dsp:txBody>
      <dsp:txXfrm>
        <a:off x="3101310" y="12812"/>
        <a:ext cx="735202" cy="356509"/>
      </dsp:txXfrm>
    </dsp:sp>
    <dsp:sp modelId="{40157238-5AF1-4159-BDE4-840BB97CAFF9}">
      <dsp:nvSpPr>
        <dsp:cNvPr id="0" name=""/>
        <dsp:cNvSpPr/>
      </dsp:nvSpPr>
      <dsp:spPr>
        <a:xfrm>
          <a:off x="3120237" y="380413"/>
          <a:ext cx="91440" cy="28401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84019"/>
              </a:lnTo>
              <a:lnTo>
                <a:pt x="121458" y="28401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790FB6D-1269-4F34-BB7C-9508F0FD3FCC}">
      <dsp:nvSpPr>
        <dsp:cNvPr id="0" name=""/>
        <dsp:cNvSpPr/>
      </dsp:nvSpPr>
      <dsp:spPr>
        <a:xfrm>
          <a:off x="3241695" y="475087"/>
          <a:ext cx="605909" cy="37869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145" tIns="11430" rIns="17145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900" kern="1200"/>
            <a:t>区域策划经理</a:t>
          </a:r>
        </a:p>
      </dsp:txBody>
      <dsp:txXfrm>
        <a:off x="3252787" y="486179"/>
        <a:ext cx="583725" cy="356509"/>
      </dsp:txXfrm>
    </dsp:sp>
    <dsp:sp modelId="{616D553C-85E5-4A3B-8250-AE833839B858}">
      <dsp:nvSpPr>
        <dsp:cNvPr id="0" name=""/>
        <dsp:cNvSpPr/>
      </dsp:nvSpPr>
      <dsp:spPr>
        <a:xfrm>
          <a:off x="3120237" y="380413"/>
          <a:ext cx="91440" cy="75738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757386"/>
              </a:lnTo>
              <a:lnTo>
                <a:pt x="121458" y="75738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742390C-E6EA-49F0-AE73-87CFA5044C5D}">
      <dsp:nvSpPr>
        <dsp:cNvPr id="0" name=""/>
        <dsp:cNvSpPr/>
      </dsp:nvSpPr>
      <dsp:spPr>
        <a:xfrm>
          <a:off x="3241695" y="948453"/>
          <a:ext cx="605909" cy="37869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145" tIns="11430" rIns="17145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900" kern="1200"/>
            <a:t>策划主管</a:t>
          </a:r>
        </a:p>
      </dsp:txBody>
      <dsp:txXfrm>
        <a:off x="3252787" y="959545"/>
        <a:ext cx="583725" cy="356509"/>
      </dsp:txXfrm>
    </dsp:sp>
    <dsp:sp modelId="{502E20F0-0D7F-46CF-AFF9-E700D5A980CD}">
      <dsp:nvSpPr>
        <dsp:cNvPr id="0" name=""/>
        <dsp:cNvSpPr/>
      </dsp:nvSpPr>
      <dsp:spPr>
        <a:xfrm>
          <a:off x="3120237" y="380413"/>
          <a:ext cx="91440" cy="123075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230752"/>
              </a:lnTo>
              <a:lnTo>
                <a:pt x="121458" y="123075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40ADCA1-8F1E-4DB5-AB11-2D2FB018FC05}">
      <dsp:nvSpPr>
        <dsp:cNvPr id="0" name=""/>
        <dsp:cNvSpPr/>
      </dsp:nvSpPr>
      <dsp:spPr>
        <a:xfrm>
          <a:off x="3241695" y="1421820"/>
          <a:ext cx="605909" cy="37869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145" tIns="11430" rIns="17145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900" kern="1200"/>
            <a:t>策划专员</a:t>
          </a:r>
        </a:p>
      </dsp:txBody>
      <dsp:txXfrm>
        <a:off x="3252787" y="1432912"/>
        <a:ext cx="583725" cy="356509"/>
      </dsp:txXfrm>
    </dsp:sp>
    <dsp:sp modelId="{D1689BCB-4CB9-40BE-B161-911E17306A5E}">
      <dsp:nvSpPr>
        <dsp:cNvPr id="0" name=""/>
        <dsp:cNvSpPr/>
      </dsp:nvSpPr>
      <dsp:spPr>
        <a:xfrm>
          <a:off x="3120237" y="380413"/>
          <a:ext cx="91440" cy="170411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704119"/>
              </a:lnTo>
              <a:lnTo>
                <a:pt x="121458" y="170411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BAECB44-FE15-4ED8-BB2D-E58A7BBB8A90}">
      <dsp:nvSpPr>
        <dsp:cNvPr id="0" name=""/>
        <dsp:cNvSpPr/>
      </dsp:nvSpPr>
      <dsp:spPr>
        <a:xfrm>
          <a:off x="3241695" y="1895186"/>
          <a:ext cx="605909" cy="37869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145" tIns="11430" rIns="17145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900" kern="1200"/>
            <a:t>资深店务员</a:t>
          </a:r>
        </a:p>
      </dsp:txBody>
      <dsp:txXfrm>
        <a:off x="3252787" y="1906278"/>
        <a:ext cx="583725" cy="356509"/>
      </dsp:txXfrm>
    </dsp:sp>
    <dsp:sp modelId="{97B87778-DDF5-4DCB-9599-E8B88F09EB97}">
      <dsp:nvSpPr>
        <dsp:cNvPr id="0" name=""/>
        <dsp:cNvSpPr/>
      </dsp:nvSpPr>
      <dsp:spPr>
        <a:xfrm>
          <a:off x="3120237" y="380413"/>
          <a:ext cx="91440" cy="217748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177485"/>
              </a:lnTo>
              <a:lnTo>
                <a:pt x="121458" y="217748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739C07E-3A7C-410B-A29F-ED4AE55D623F}">
      <dsp:nvSpPr>
        <dsp:cNvPr id="0" name=""/>
        <dsp:cNvSpPr/>
      </dsp:nvSpPr>
      <dsp:spPr>
        <a:xfrm>
          <a:off x="3241695" y="2368553"/>
          <a:ext cx="605909" cy="37869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145" tIns="11430" rIns="17145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900" kern="1200"/>
            <a:t>管培生</a:t>
          </a:r>
        </a:p>
      </dsp:txBody>
      <dsp:txXfrm>
        <a:off x="3252787" y="2379645"/>
        <a:ext cx="583725" cy="356509"/>
      </dsp:txXfrm>
    </dsp:sp>
    <dsp:sp modelId="{C01F5F40-2C9E-4C7C-A4ED-E538E312BEE5}">
      <dsp:nvSpPr>
        <dsp:cNvPr id="0" name=""/>
        <dsp:cNvSpPr/>
      </dsp:nvSpPr>
      <dsp:spPr>
        <a:xfrm>
          <a:off x="4036951" y="1720"/>
          <a:ext cx="757386" cy="37869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2385" tIns="21590" rIns="32385" bIns="2159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700" kern="1200"/>
            <a:t>早教</a:t>
          </a:r>
        </a:p>
      </dsp:txBody>
      <dsp:txXfrm>
        <a:off x="4048043" y="12812"/>
        <a:ext cx="735202" cy="356509"/>
      </dsp:txXfrm>
    </dsp:sp>
    <dsp:sp modelId="{922E21A4-6A03-400F-9A25-D0EF4513A521}">
      <dsp:nvSpPr>
        <dsp:cNvPr id="0" name=""/>
        <dsp:cNvSpPr/>
      </dsp:nvSpPr>
      <dsp:spPr>
        <a:xfrm>
          <a:off x="4066969" y="380413"/>
          <a:ext cx="91440" cy="28401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84019"/>
              </a:lnTo>
              <a:lnTo>
                <a:pt x="121458" y="28401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779EA89-084D-4D44-993E-4CC810BC8EA2}">
      <dsp:nvSpPr>
        <dsp:cNvPr id="0" name=""/>
        <dsp:cNvSpPr/>
      </dsp:nvSpPr>
      <dsp:spPr>
        <a:xfrm>
          <a:off x="4188428" y="475087"/>
          <a:ext cx="605909" cy="37869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145" tIns="11430" rIns="17145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900" kern="1200"/>
            <a:t>校长</a:t>
          </a:r>
        </a:p>
      </dsp:txBody>
      <dsp:txXfrm>
        <a:off x="4199520" y="486179"/>
        <a:ext cx="583725" cy="356509"/>
      </dsp:txXfrm>
    </dsp:sp>
    <dsp:sp modelId="{D1C66BE3-8C4A-4397-B16B-4390B96F3C96}">
      <dsp:nvSpPr>
        <dsp:cNvPr id="0" name=""/>
        <dsp:cNvSpPr/>
      </dsp:nvSpPr>
      <dsp:spPr>
        <a:xfrm>
          <a:off x="4066969" y="380413"/>
          <a:ext cx="91440" cy="75738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757386"/>
              </a:lnTo>
              <a:lnTo>
                <a:pt x="121458" y="75738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E549388-A6CF-48F5-B321-790BC4FF0DDA}">
      <dsp:nvSpPr>
        <dsp:cNvPr id="0" name=""/>
        <dsp:cNvSpPr/>
      </dsp:nvSpPr>
      <dsp:spPr>
        <a:xfrm>
          <a:off x="4188428" y="948453"/>
          <a:ext cx="605909" cy="37869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145" tIns="11430" rIns="17145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900" kern="1200"/>
            <a:t>营运经理</a:t>
          </a:r>
        </a:p>
      </dsp:txBody>
      <dsp:txXfrm>
        <a:off x="4199520" y="959545"/>
        <a:ext cx="583725" cy="356509"/>
      </dsp:txXfrm>
    </dsp:sp>
    <dsp:sp modelId="{5AF9296E-7EA7-405B-9248-04119FF5ECDA}">
      <dsp:nvSpPr>
        <dsp:cNvPr id="0" name=""/>
        <dsp:cNvSpPr/>
      </dsp:nvSpPr>
      <dsp:spPr>
        <a:xfrm>
          <a:off x="4066969" y="380413"/>
          <a:ext cx="91440" cy="123075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230752"/>
              </a:lnTo>
              <a:lnTo>
                <a:pt x="121458" y="123075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7C0B845-B2AE-4596-96AD-CF243ACA0EC9}">
      <dsp:nvSpPr>
        <dsp:cNvPr id="0" name=""/>
        <dsp:cNvSpPr/>
      </dsp:nvSpPr>
      <dsp:spPr>
        <a:xfrm>
          <a:off x="4188428" y="1421820"/>
          <a:ext cx="605909" cy="37869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145" tIns="11430" rIns="17145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900" kern="1200"/>
            <a:t>教学主管</a:t>
          </a:r>
        </a:p>
      </dsp:txBody>
      <dsp:txXfrm>
        <a:off x="4199520" y="1432912"/>
        <a:ext cx="583725" cy="356509"/>
      </dsp:txXfrm>
    </dsp:sp>
    <dsp:sp modelId="{580E496D-E655-4CA5-83AD-522692EA4342}">
      <dsp:nvSpPr>
        <dsp:cNvPr id="0" name=""/>
        <dsp:cNvSpPr/>
      </dsp:nvSpPr>
      <dsp:spPr>
        <a:xfrm>
          <a:off x="4066969" y="380413"/>
          <a:ext cx="91440" cy="170411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704119"/>
              </a:lnTo>
              <a:lnTo>
                <a:pt x="121458" y="170411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5B90B2E-7DA8-44BD-B52B-CEA70ECA5AAA}">
      <dsp:nvSpPr>
        <dsp:cNvPr id="0" name=""/>
        <dsp:cNvSpPr/>
      </dsp:nvSpPr>
      <dsp:spPr>
        <a:xfrm>
          <a:off x="4188428" y="1895186"/>
          <a:ext cx="605909" cy="37869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145" tIns="11430" rIns="17145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900" kern="1200"/>
            <a:t>指导老师</a:t>
          </a:r>
        </a:p>
      </dsp:txBody>
      <dsp:txXfrm>
        <a:off x="4199520" y="1906278"/>
        <a:ext cx="583725" cy="356509"/>
      </dsp:txXfrm>
    </dsp:sp>
    <dsp:sp modelId="{7F466392-6F72-427E-9C40-2BE86C776B5A}">
      <dsp:nvSpPr>
        <dsp:cNvPr id="0" name=""/>
        <dsp:cNvSpPr/>
      </dsp:nvSpPr>
      <dsp:spPr>
        <a:xfrm>
          <a:off x="4066969" y="380413"/>
          <a:ext cx="91440" cy="217748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177485"/>
              </a:lnTo>
              <a:lnTo>
                <a:pt x="121458" y="217748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F48DC10-F915-4328-839A-3CD24F6A4B2E}">
      <dsp:nvSpPr>
        <dsp:cNvPr id="0" name=""/>
        <dsp:cNvSpPr/>
      </dsp:nvSpPr>
      <dsp:spPr>
        <a:xfrm>
          <a:off x="4188428" y="2368553"/>
          <a:ext cx="605909" cy="37869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145" tIns="11430" rIns="17145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sz="900" b="0" kern="1200"/>
            <a:t>市场主管 </a:t>
          </a:r>
        </a:p>
      </dsp:txBody>
      <dsp:txXfrm>
        <a:off x="4199520" y="2379645"/>
        <a:ext cx="583725" cy="356509"/>
      </dsp:txXfrm>
    </dsp:sp>
    <dsp:sp modelId="{575FE5B6-A10C-47AC-99A7-B158560550A4}">
      <dsp:nvSpPr>
        <dsp:cNvPr id="0" name=""/>
        <dsp:cNvSpPr/>
      </dsp:nvSpPr>
      <dsp:spPr>
        <a:xfrm>
          <a:off x="4066969" y="380413"/>
          <a:ext cx="91440" cy="265085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650852"/>
              </a:lnTo>
              <a:lnTo>
                <a:pt x="121458" y="265085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EE3FDAB-DC97-4B20-BEDA-F079233DC025}">
      <dsp:nvSpPr>
        <dsp:cNvPr id="0" name=""/>
        <dsp:cNvSpPr/>
      </dsp:nvSpPr>
      <dsp:spPr>
        <a:xfrm>
          <a:off x="4188428" y="2841919"/>
          <a:ext cx="605909" cy="37869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145" tIns="11430" rIns="17145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900" kern="1200"/>
            <a:t>早教老师</a:t>
          </a:r>
        </a:p>
      </dsp:txBody>
      <dsp:txXfrm>
        <a:off x="4199520" y="2853011"/>
        <a:ext cx="583725" cy="356509"/>
      </dsp:txXfrm>
    </dsp:sp>
    <dsp:sp modelId="{F6D2174C-93E3-4598-AA3A-1C81F2DC59FD}">
      <dsp:nvSpPr>
        <dsp:cNvPr id="0" name=""/>
        <dsp:cNvSpPr/>
      </dsp:nvSpPr>
      <dsp:spPr>
        <a:xfrm>
          <a:off x="4066969" y="380413"/>
          <a:ext cx="91440" cy="312421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124218"/>
              </a:lnTo>
              <a:lnTo>
                <a:pt x="121458" y="312421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EAE97B2-2F7A-4E5D-94E4-ACA82227B9F2}">
      <dsp:nvSpPr>
        <dsp:cNvPr id="0" name=""/>
        <dsp:cNvSpPr/>
      </dsp:nvSpPr>
      <dsp:spPr>
        <a:xfrm>
          <a:off x="4188428" y="3315286"/>
          <a:ext cx="605909" cy="37869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145" tIns="11430" rIns="17145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900" kern="1200"/>
            <a:t>管培生</a:t>
          </a:r>
        </a:p>
      </dsp:txBody>
      <dsp:txXfrm>
        <a:off x="4199520" y="3326378"/>
        <a:ext cx="583725" cy="35650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242</Words>
  <Characters>1381</Characters>
  <Application>Microsoft Office Word</Application>
  <DocSecurity>0</DocSecurity>
  <Lines>11</Lines>
  <Paragraphs>3</Paragraphs>
  <ScaleCrop>false</ScaleCrop>
  <Company/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朱俊英</cp:lastModifiedBy>
  <cp:revision>11</cp:revision>
  <dcterms:created xsi:type="dcterms:W3CDTF">2017-04-18T09:01:00Z</dcterms:created>
  <dcterms:modified xsi:type="dcterms:W3CDTF">2017-05-03T03:39:00Z</dcterms:modified>
</cp:coreProperties>
</file>