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18DC6" w14:textId="77777777" w:rsidR="0028691E" w:rsidRPr="00E645C0" w:rsidRDefault="00000000">
      <w:pPr>
        <w:tabs>
          <w:tab w:val="left" w:pos="2520"/>
        </w:tabs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附件1：</w:t>
      </w:r>
    </w:p>
    <w:p w14:paraId="44C89B1A" w14:textId="4B2A04EA" w:rsidR="0028691E" w:rsidRPr="00E645C0" w:rsidRDefault="00000000">
      <w:pPr>
        <w:tabs>
          <w:tab w:val="left" w:pos="2520"/>
        </w:tabs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四川</w:t>
      </w:r>
      <w:r w:rsidR="00E34355"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文轩职业</w:t>
      </w:r>
      <w:r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学院</w:t>
      </w:r>
      <w:r w:rsidR="00E34355"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遂宁</w:t>
      </w:r>
      <w:r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校区楼宇</w:t>
      </w:r>
      <w:r w:rsidR="00E645C0"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道路</w:t>
      </w:r>
      <w:r w:rsidRPr="00E645C0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命名登记表</w:t>
      </w:r>
    </w:p>
    <w:p w14:paraId="5EF31ACC" w14:textId="77777777" w:rsidR="0028691E" w:rsidRPr="00E645C0" w:rsidRDefault="00000000">
      <w:pPr>
        <w:tabs>
          <w:tab w:val="left" w:pos="2520"/>
        </w:tabs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</w:t>
      </w:r>
      <w:r w:rsidRPr="00E645C0">
        <w:rPr>
          <w:rFonts w:asciiTheme="minorEastAsia" w:hAnsiTheme="minorEastAsia" w:hint="eastAsia"/>
          <w:bCs/>
          <w:kern w:val="0"/>
          <w:sz w:val="28"/>
          <w:szCs w:val="28"/>
        </w:rPr>
        <w:t>姓名：         所在单位：            联系电话：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84"/>
        <w:gridCol w:w="1729"/>
        <w:gridCol w:w="3456"/>
      </w:tblGrid>
      <w:tr w:rsidR="0028691E" w:rsidRPr="00E645C0" w14:paraId="3C31701D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298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CEE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命名对象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CE3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拟命名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5EC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名称释义（附说明）</w:t>
            </w:r>
          </w:p>
        </w:tc>
      </w:tr>
      <w:tr w:rsidR="0028691E" w:rsidRPr="00E645C0" w14:paraId="528707B1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D6E9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255" w14:textId="5C162C88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0F9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873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691E" w:rsidRPr="00E645C0" w14:paraId="652CEBB8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B11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5E2" w14:textId="59B7452E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640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31A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691E" w:rsidRPr="00E645C0" w14:paraId="1B24B8C8" w14:textId="77777777">
        <w:trPr>
          <w:trHeight w:val="18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26E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E9B" w14:textId="66E5E580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E671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044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691E" w:rsidRPr="00E645C0" w14:paraId="638C6B6E" w14:textId="77777777">
        <w:trPr>
          <w:trHeight w:val="41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FAB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A1C" w14:textId="1CA26001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8BA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F7E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691E" w:rsidRPr="00E645C0" w14:paraId="38DB9061" w14:textId="77777777">
        <w:trPr>
          <w:trHeight w:val="41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FD1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FB21" w14:textId="1C49CD8C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8C1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796A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691E" w:rsidRPr="00E645C0" w14:paraId="0AB78192" w14:textId="77777777">
        <w:trPr>
          <w:trHeight w:val="30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ADE8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0DD" w14:textId="565F3CC3" w:rsidR="0028691E" w:rsidRPr="00E645C0" w:rsidRDefault="0028691E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611F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D00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43AD88A3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65FA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A8B" w14:textId="1EAAFAEE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E5B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53F4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279F8ACF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C9D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C65A" w14:textId="20693A21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3326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B73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67585D8F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B3C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33F0" w14:textId="7FE7CA44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18A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5CA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4281727D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56F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F09" w14:textId="7A47A170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2B2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C1E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48B3469F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0C35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58C" w14:textId="290946F1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548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ADF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6749D53B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409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1AF" w14:textId="63F34BC3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3D4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121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4355" w:rsidRPr="00E645C0" w14:paraId="58E0D5C3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4E6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494" w14:textId="07AE6B3C" w:rsidR="00E34355" w:rsidRPr="00E645C0" w:rsidRDefault="00E34355" w:rsidP="00C62DCB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E03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E10" w14:textId="77777777" w:rsidR="00E34355" w:rsidRPr="00E645C0" w:rsidRDefault="00E34355" w:rsidP="00E34355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4756D89" w14:textId="77777777" w:rsidR="0028691E" w:rsidRPr="00E645C0" w:rsidRDefault="0028691E">
      <w:pPr>
        <w:tabs>
          <w:tab w:val="left" w:pos="2520"/>
        </w:tabs>
        <w:spacing w:line="20" w:lineRule="exact"/>
        <w:rPr>
          <w:rFonts w:asciiTheme="minorEastAsia" w:hAnsiTheme="minorEastAsia"/>
          <w:sz w:val="28"/>
          <w:szCs w:val="28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84"/>
        <w:gridCol w:w="1729"/>
        <w:gridCol w:w="3456"/>
      </w:tblGrid>
      <w:tr w:rsidR="0028691E" w:rsidRPr="00E645C0" w14:paraId="631FA799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96F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A1A7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命名对象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64B3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拟命名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97C" w14:textId="77777777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名称释义（附说明）</w:t>
            </w:r>
          </w:p>
        </w:tc>
      </w:tr>
      <w:tr w:rsidR="0028691E" w:rsidRPr="00E645C0" w14:paraId="6F975580" w14:textId="77777777" w:rsidTr="00C62DCB">
        <w:trPr>
          <w:trHeight w:val="33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7258" w14:textId="17D7D89A" w:rsidR="0028691E" w:rsidRPr="00E645C0" w:rsidRDefault="00000000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C62DCB" w:rsidRPr="00E645C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B0A" w14:textId="495485C8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B5C7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8782" w14:textId="77777777" w:rsidR="0028691E" w:rsidRPr="00E645C0" w:rsidRDefault="0028691E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3D6E1786" w14:textId="77777777" w:rsidTr="00C62DCB">
        <w:trPr>
          <w:trHeight w:val="3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37B" w14:textId="060650D4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740" w14:textId="4A9D3135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340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682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69AE70F6" w14:textId="77777777" w:rsidTr="00C62DCB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CAB" w14:textId="258F98CE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DB48" w14:textId="0B759925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5E15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818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06DEF21E" w14:textId="77777777" w:rsidTr="00C62DCB">
        <w:trPr>
          <w:trHeight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A328" w14:textId="5CB43808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0434" w14:textId="3980E095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475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FD4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005F7C7" w14:textId="77777777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772" w14:textId="269885E5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827" w14:textId="20347A30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DAF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6148" w14:textId="77777777" w:rsidR="00C62DCB" w:rsidRPr="00E645C0" w:rsidRDefault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1693D737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016" w14:textId="47002F4E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34B6" w14:textId="184056E9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736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E71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4C7CF7A6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1B5E" w14:textId="6D23A5F0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C70" w14:textId="7752E974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FA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A3D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7B10D468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6BB3" w14:textId="0BA1E9E4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E69" w14:textId="42D30BEA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9B4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3C5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37DC036A" w14:textId="77777777" w:rsidTr="00C62DCB">
        <w:trPr>
          <w:trHeight w:val="3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61F" w14:textId="5D96937D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557" w14:textId="357CE4C1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1E5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4842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EE28B9F" w14:textId="77777777">
        <w:trPr>
          <w:trHeight w:val="40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D003" w14:textId="74A4FD12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303" w14:textId="1360844D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C1A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07C2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0B8C6F8A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184" w14:textId="788D937F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DC9" w14:textId="78C03CAF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0C7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415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585205BA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6AB" w14:textId="6A6067FE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72C" w14:textId="01E5070E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702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3AA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0C1F23BC" w14:textId="77777777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89A9" w14:textId="0F827B08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11D" w14:textId="4A4C52C4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B69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5A1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C274531" w14:textId="77777777" w:rsidTr="00C62DCB">
        <w:trPr>
          <w:trHeight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9726" w14:textId="44D01652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AF5" w14:textId="6D100943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DCA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E7B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4C19438D" w14:textId="77777777" w:rsidTr="00C62DCB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902" w14:textId="3E042716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1FA" w14:textId="1B403AF0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BE6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CB8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F3CC982" w14:textId="77777777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5E3" w14:textId="2FCC961B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3FE" w14:textId="0A21DCBC" w:rsidR="00C62DCB" w:rsidRPr="00E645C0" w:rsidRDefault="00C62DCB" w:rsidP="00E645C0">
            <w:pPr>
              <w:tabs>
                <w:tab w:val="left" w:pos="25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88A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1A1" w14:textId="77777777" w:rsidR="00C62DCB" w:rsidRPr="00E645C0" w:rsidRDefault="00C62DCB" w:rsidP="00C62DCB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99640D7" w14:textId="77777777" w:rsidR="0028691E" w:rsidRPr="00E645C0" w:rsidRDefault="0028691E" w:rsidP="00C62DCB">
      <w:pPr>
        <w:tabs>
          <w:tab w:val="left" w:pos="2520"/>
        </w:tabs>
        <w:spacing w:line="20" w:lineRule="exact"/>
        <w:rPr>
          <w:rFonts w:asciiTheme="minorEastAsia" w:hAnsiTheme="minorEastAsia"/>
          <w:sz w:val="28"/>
          <w:szCs w:val="28"/>
        </w:rPr>
      </w:pPr>
    </w:p>
    <w:p w14:paraId="4B3DB1C2" w14:textId="77777777" w:rsidR="00C62DCB" w:rsidRPr="00E645C0" w:rsidRDefault="00C62DCB" w:rsidP="00C62DCB">
      <w:pPr>
        <w:tabs>
          <w:tab w:val="left" w:pos="2520"/>
        </w:tabs>
        <w:spacing w:line="20" w:lineRule="exact"/>
        <w:rPr>
          <w:rFonts w:asciiTheme="minorEastAsia" w:hAnsiTheme="minorEastAsia"/>
          <w:sz w:val="28"/>
          <w:szCs w:val="28"/>
        </w:rPr>
      </w:pPr>
    </w:p>
    <w:p w14:paraId="5EA41F2D" w14:textId="77777777" w:rsidR="00C62DCB" w:rsidRPr="00E645C0" w:rsidRDefault="00C62DCB" w:rsidP="00C62DCB">
      <w:pPr>
        <w:tabs>
          <w:tab w:val="left" w:pos="2520"/>
        </w:tabs>
        <w:spacing w:line="20" w:lineRule="exact"/>
        <w:rPr>
          <w:rFonts w:asciiTheme="minorEastAsia" w:hAnsiTheme="minorEastAsia"/>
          <w:sz w:val="28"/>
          <w:szCs w:val="28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84"/>
        <w:gridCol w:w="1729"/>
        <w:gridCol w:w="3456"/>
      </w:tblGrid>
      <w:tr w:rsidR="00C62DCB" w:rsidRPr="00E645C0" w14:paraId="13794F9F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FAF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73E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命名对象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7FC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拟命名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C96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名称释义（附说明）</w:t>
            </w:r>
          </w:p>
        </w:tc>
      </w:tr>
      <w:tr w:rsidR="00C62DCB" w:rsidRPr="00E645C0" w14:paraId="701E409B" w14:textId="77777777" w:rsidTr="00562741">
        <w:trPr>
          <w:trHeight w:val="33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42B" w14:textId="7DA7EB48" w:rsidR="00C62DCB" w:rsidRPr="00E645C0" w:rsidRDefault="00E645C0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24F" w14:textId="76D11A8A" w:rsidR="00C62DCB" w:rsidRPr="00E645C0" w:rsidRDefault="00E645C0" w:rsidP="00E645C0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足球场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EA1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65E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71E9A28" w14:textId="77777777" w:rsidTr="00562741">
        <w:trPr>
          <w:trHeight w:val="3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00E" w14:textId="252A398E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BC3" w14:textId="55568735" w:rsidR="00C62DCB" w:rsidRPr="00E645C0" w:rsidRDefault="00E645C0" w:rsidP="00E645C0">
            <w:pPr>
              <w:tabs>
                <w:tab w:val="left" w:pos="252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645C0">
              <w:rPr>
                <w:rFonts w:asciiTheme="minorEastAsia" w:hAnsiTheme="minorEastAsia" w:hint="eastAsia"/>
                <w:sz w:val="28"/>
                <w:szCs w:val="28"/>
              </w:rPr>
              <w:t>田径运动场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083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10E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2B7ECF91" w14:textId="77777777" w:rsidTr="00562741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2BA" w14:textId="67EFCD6A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D5F" w14:textId="3459E5EE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39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2DA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52C217A1" w14:textId="77777777" w:rsidTr="00562741">
        <w:trPr>
          <w:trHeight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442" w14:textId="556BD6F4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5DC" w14:textId="77D6BD64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99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D12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3CB2D9F3" w14:textId="77777777" w:rsidTr="00562741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F40" w14:textId="2CDEECAE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C70" w14:textId="042C8EAE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E00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C67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5D892A35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167" w14:textId="17D17099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3839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E5A" w14:textId="3C6A6BAC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CE7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2D93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791AE450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09DE" w14:textId="266EA272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8F4" w14:textId="0A17FD33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37F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438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69284DDF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774" w14:textId="1EE7944A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051" w14:textId="5A1D0C2F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F97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75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71984099" w14:textId="77777777" w:rsidTr="00562741">
        <w:trPr>
          <w:trHeight w:val="3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437" w14:textId="22C6B19D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3A8" w14:textId="0D2B3454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710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8A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568BF5D4" w14:textId="77777777" w:rsidTr="00562741">
        <w:trPr>
          <w:trHeight w:val="40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FEB" w14:textId="67FAA295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1C5" w14:textId="3CE716AE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EBC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E6AA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4160BC63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956" w14:textId="40CA448D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17C" w14:textId="085DD5B3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255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313C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4D26ED40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09E4" w14:textId="709B8B42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4733" w14:textId="1969D03F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B10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CBE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39EAC1A4" w14:textId="77777777" w:rsidTr="00562741">
        <w:trPr>
          <w:trHeight w:val="7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D20" w14:textId="4ADF45C5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C66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4D9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2F9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1BDB3BAA" w14:textId="77777777" w:rsidTr="00562741">
        <w:trPr>
          <w:trHeight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97B" w14:textId="5FF29F44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9C5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E99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B9D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45A6EF7B" w14:textId="77777777" w:rsidTr="00562741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D35" w14:textId="790E236B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9C9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490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B68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DCB" w:rsidRPr="00E645C0" w14:paraId="3547A027" w14:textId="77777777" w:rsidTr="00562741">
        <w:trPr>
          <w:trHeight w:val="4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E56" w14:textId="59339511" w:rsidR="00C62DCB" w:rsidRPr="00E645C0" w:rsidRDefault="006E201F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C1D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A53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87" w14:textId="77777777" w:rsidR="00C62DCB" w:rsidRPr="00E645C0" w:rsidRDefault="00C62DCB" w:rsidP="00562741">
            <w:pPr>
              <w:tabs>
                <w:tab w:val="left" w:pos="252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75E9121" w14:textId="77777777" w:rsidR="00C62DCB" w:rsidRPr="00E645C0" w:rsidRDefault="00C62DCB" w:rsidP="00C62DCB">
      <w:pPr>
        <w:tabs>
          <w:tab w:val="left" w:pos="2520"/>
        </w:tabs>
        <w:spacing w:line="20" w:lineRule="exact"/>
        <w:rPr>
          <w:rFonts w:asciiTheme="minorEastAsia" w:hAnsiTheme="minorEastAsia"/>
          <w:sz w:val="28"/>
          <w:szCs w:val="28"/>
        </w:rPr>
      </w:pPr>
    </w:p>
    <w:sectPr w:rsidR="00C62DCB" w:rsidRPr="00E645C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26FD3" w14:textId="77777777" w:rsidR="00AD2709" w:rsidRDefault="00AD2709">
      <w:pPr>
        <w:spacing w:after="0" w:line="240" w:lineRule="auto"/>
      </w:pPr>
      <w:r>
        <w:separator/>
      </w:r>
    </w:p>
  </w:endnote>
  <w:endnote w:type="continuationSeparator" w:id="0">
    <w:p w14:paraId="369FE049" w14:textId="77777777" w:rsidR="00AD2709" w:rsidRDefault="00AD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8A50F" w14:textId="77777777" w:rsidR="0028691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395B9" wp14:editId="4E13A5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CDA9A" w14:textId="77777777" w:rsidR="0028691E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395B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2CCDA9A" w14:textId="77777777" w:rsidR="0028691E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8D79C" w14:textId="77777777" w:rsidR="00AD2709" w:rsidRDefault="00AD2709">
      <w:pPr>
        <w:spacing w:after="0" w:line="240" w:lineRule="auto"/>
      </w:pPr>
      <w:r>
        <w:separator/>
      </w:r>
    </w:p>
  </w:footnote>
  <w:footnote w:type="continuationSeparator" w:id="0">
    <w:p w14:paraId="6CF6DE17" w14:textId="77777777" w:rsidR="00AD2709" w:rsidRDefault="00AD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8A2832"/>
    <w:rsid w:val="00193513"/>
    <w:rsid w:val="0028691E"/>
    <w:rsid w:val="006E201F"/>
    <w:rsid w:val="00AD2709"/>
    <w:rsid w:val="00C62DCB"/>
    <w:rsid w:val="00D1412D"/>
    <w:rsid w:val="00E34355"/>
    <w:rsid w:val="00E645C0"/>
    <w:rsid w:val="538A2832"/>
    <w:rsid w:val="683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4CBE4"/>
  <w15:docId w15:val="{F2EBE026-6179-4DEE-B9B6-916ADC6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蝶隐主人</dc:creator>
  <cp:lastModifiedBy>wensheng yu</cp:lastModifiedBy>
  <cp:revision>2</cp:revision>
  <cp:lastPrinted>2024-04-12T01:35:00Z</cp:lastPrinted>
  <dcterms:created xsi:type="dcterms:W3CDTF">2024-04-18T00:49:00Z</dcterms:created>
  <dcterms:modified xsi:type="dcterms:W3CDTF">2024-04-18T00:49:00Z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